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6FA5" w14:textId="1DA45719" w:rsidR="00A676EB" w:rsidRDefault="00A676EB" w:rsidP="00A676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TERMINI INDIVIDUALNIH INFORMATIVNIH RAZGOVORA S RODITELJIMA</w:t>
      </w:r>
    </w:p>
    <w:p w14:paraId="7663BC5E" w14:textId="35845309" w:rsidR="00A676EB" w:rsidRPr="00A676EB" w:rsidRDefault="00A676EB" w:rsidP="00A676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2024./2025.</w:t>
      </w: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53"/>
        <w:gridCol w:w="2807"/>
        <w:gridCol w:w="2591"/>
        <w:gridCol w:w="2711"/>
      </w:tblGrid>
      <w:tr w:rsidR="00105875" w14:paraId="4F24E4FF" w14:textId="77777777" w:rsidTr="00105875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6186" w14:textId="77777777" w:rsidR="00105875" w:rsidRDefault="0010587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 br.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49CA" w14:textId="77777777" w:rsidR="00105875" w:rsidRDefault="0010587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 učitelja/ice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2E65" w14:textId="77777777" w:rsidR="00105875" w:rsidRDefault="0010587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AAD0" w14:textId="155F4AB8" w:rsidR="00105875" w:rsidRDefault="0010587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 i sat</w:t>
            </w:r>
          </w:p>
        </w:tc>
      </w:tr>
      <w:tr w:rsidR="00105875" w14:paraId="161AB3CA" w14:textId="77777777" w:rsidTr="00105875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6B9D" w14:textId="7B2A1066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60B2" w14:textId="091F118C" w:rsidR="00105875" w:rsidRDefault="005A0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Vanda Bukvić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4D67" w14:textId="1561DDA1" w:rsidR="00105875" w:rsidRDefault="005A0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1.a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3FDC" w14:textId="6C9C66C2" w:rsidR="00105875" w:rsidRDefault="005A0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UTO, 9.00 – 9.45</w:t>
            </w:r>
          </w:p>
        </w:tc>
      </w:tr>
      <w:tr w:rsidR="00105875" w14:paraId="59380BA5" w14:textId="77777777" w:rsidTr="00105875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1855" w14:textId="5691672D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4547" w14:textId="328835A8" w:rsidR="00105875" w:rsidRDefault="005A0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 Vidaković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8ACF" w14:textId="30A13D63" w:rsidR="00105875" w:rsidRDefault="005A0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151E" w14:textId="438892E7" w:rsidR="00105875" w:rsidRDefault="00596B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PON, </w:t>
            </w:r>
            <w:r w:rsidR="00CA52E4">
              <w:rPr>
                <w:rFonts w:ascii="Times New Roman" w:hAnsi="Times New Roman" w:cs="Times New Roman"/>
                <w:sz w:val="24"/>
                <w:szCs w:val="24"/>
              </w:rPr>
              <w:t>9.55 – 10.40</w:t>
            </w:r>
          </w:p>
        </w:tc>
      </w:tr>
      <w:tr w:rsidR="00105875" w14:paraId="4B7E13C1" w14:textId="77777777" w:rsidTr="00105875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A293" w14:textId="02D4C72D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A97C" w14:textId="7060DC9B" w:rsidR="00105875" w:rsidRDefault="00CA52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Ćićak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C9D9" w14:textId="2067F741" w:rsidR="00105875" w:rsidRDefault="00CA52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1.c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4E78" w14:textId="5138C8C8" w:rsidR="00105875" w:rsidRDefault="00CA52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PON, 9.55 – 10.40</w:t>
            </w:r>
          </w:p>
        </w:tc>
      </w:tr>
      <w:tr w:rsidR="00105875" w14:paraId="12BA79F3" w14:textId="77777777" w:rsidTr="00105875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F928" w14:textId="49EE374C" w:rsidR="00105875" w:rsidRDefault="00CA52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5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4A4D" w14:textId="77777777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Silvana Vučak Grünbaum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3AF6" w14:textId="47FB860C" w:rsidR="00105875" w:rsidRDefault="00CA52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2C7C" w14:textId="1AB38829" w:rsidR="00105875" w:rsidRDefault="006873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SRI, </w:t>
            </w:r>
            <w:r w:rsidR="008D145C">
              <w:rPr>
                <w:rFonts w:ascii="Times New Roman" w:hAnsi="Times New Roman" w:cs="Times New Roman"/>
                <w:sz w:val="24"/>
                <w:szCs w:val="24"/>
              </w:rPr>
              <w:t xml:space="preserve">9.55 – 10.40 </w:t>
            </w:r>
          </w:p>
        </w:tc>
      </w:tr>
      <w:tr w:rsidR="00105875" w14:paraId="35B00044" w14:textId="77777777" w:rsidTr="00105875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1E25" w14:textId="00873AFA" w:rsidR="00105875" w:rsidRDefault="00CA52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5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3420" w14:textId="31F3F245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Branka Modrić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4B0C" w14:textId="69AF8920" w:rsidR="00105875" w:rsidRDefault="00CA52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A2CB" w14:textId="17644C05" w:rsidR="00105875" w:rsidRDefault="008D1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SRI, 9.55 – 10.40 </w:t>
            </w:r>
          </w:p>
        </w:tc>
      </w:tr>
      <w:tr w:rsidR="00105875" w14:paraId="4CF3CA11" w14:textId="77777777" w:rsidTr="00105875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0539" w14:textId="76328E45" w:rsidR="00105875" w:rsidRDefault="00CA52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5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3159" w14:textId="77777777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Mihaela Babić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4D9E" w14:textId="6541B010" w:rsidR="00105875" w:rsidRDefault="006873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3.a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14C6" w14:textId="28D9AFDC" w:rsidR="00105875" w:rsidRDefault="008D1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UTO, 9.55 – 10.40 </w:t>
            </w:r>
          </w:p>
        </w:tc>
      </w:tr>
      <w:tr w:rsidR="00105875" w14:paraId="372DA902" w14:textId="77777777" w:rsidTr="00105875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DBB9" w14:textId="791DA32D" w:rsidR="00105875" w:rsidRDefault="00CA52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5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111C" w14:textId="77777777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Mirna Dvojak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F464" w14:textId="39F47D53" w:rsidR="00105875" w:rsidRDefault="006873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3.b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5542" w14:textId="7B15485D" w:rsidR="00105875" w:rsidRDefault="008D52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UTO, 10.50 – 11.35 </w:t>
            </w:r>
          </w:p>
        </w:tc>
      </w:tr>
      <w:tr w:rsidR="00105875" w14:paraId="678E5874" w14:textId="77777777" w:rsidTr="00105875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7802" w14:textId="75745B86" w:rsidR="00105875" w:rsidRDefault="00CA52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5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CD19" w14:textId="77777777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Helena Pejić Jukić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A7B1" w14:textId="3DF52046" w:rsidR="00105875" w:rsidRDefault="006873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4.a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3956" w14:textId="612889FC" w:rsidR="00105875" w:rsidRDefault="008D52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SRI, 10.50 – 11.35</w:t>
            </w:r>
          </w:p>
        </w:tc>
      </w:tr>
      <w:tr w:rsidR="00105875" w14:paraId="4DDB75EB" w14:textId="77777777" w:rsidTr="00105875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4D88" w14:textId="5FD5BEEE" w:rsidR="00105875" w:rsidRDefault="00CA52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5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3539" w14:textId="77777777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Jadranka Čarapović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57F5" w14:textId="5E9066A5" w:rsidR="00105875" w:rsidRDefault="006873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84E1" w14:textId="60C6B673" w:rsidR="00105875" w:rsidRDefault="00C10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</w:t>
            </w:r>
            <w:r w:rsidR="008D52F5">
              <w:rPr>
                <w:rFonts w:ascii="Times New Roman" w:hAnsi="Times New Roman" w:cs="Times New Roman"/>
                <w:sz w:val="24"/>
                <w:szCs w:val="24"/>
              </w:rPr>
              <w:t xml:space="preserve">, 10.50 – 11.35 </w:t>
            </w:r>
          </w:p>
        </w:tc>
      </w:tr>
      <w:tr w:rsidR="008D52F5" w14:paraId="15372296" w14:textId="77777777" w:rsidTr="00105875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6B67" w14:textId="3CEB70CD" w:rsidR="008D52F5" w:rsidRDefault="00D205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0FC2" w14:textId="70A1917C" w:rsidR="008D52F5" w:rsidRDefault="00D205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Snježana Fuis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47F0" w14:textId="707789A2" w:rsidR="008D52F5" w:rsidRDefault="00D205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5.a                 MAT, FIZ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A073" w14:textId="7B61AA33" w:rsidR="008D52F5" w:rsidRDefault="003D0A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PON, 11.45 </w:t>
            </w:r>
            <w:r w:rsidR="00116E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EED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8D52F5" w14:paraId="33997522" w14:textId="77777777" w:rsidTr="00105875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87CE" w14:textId="3B74CAD9" w:rsidR="008D52F5" w:rsidRDefault="00D205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B78A" w14:textId="6B1565A6" w:rsidR="008D52F5" w:rsidRDefault="00D205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 Vukić Vdoviak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EA78" w14:textId="5FC10551" w:rsidR="008D52F5" w:rsidRDefault="00116E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5.b                </w:t>
            </w:r>
            <w:r w:rsidR="002A26E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FC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E66B" w14:textId="3A8D19BF" w:rsidR="008D52F5" w:rsidRDefault="00116E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PON, 9.55 – 10.40</w:t>
            </w:r>
          </w:p>
        </w:tc>
      </w:tr>
      <w:tr w:rsidR="00105875" w14:paraId="654C5B07" w14:textId="77777777" w:rsidTr="00105875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188C" w14:textId="635EB3C8" w:rsidR="00105875" w:rsidRDefault="008D52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77B8" w14:textId="77777777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Omerović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63EA" w14:textId="2C55E512" w:rsidR="00105875" w:rsidRDefault="00E841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6.a                  </w:t>
            </w:r>
            <w:r w:rsidR="002A26E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NJ, EJ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A4E9" w14:textId="49B01DAF" w:rsidR="00105875" w:rsidRDefault="00E841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SRI, 11.45 – 12.30 </w:t>
            </w:r>
          </w:p>
        </w:tc>
      </w:tr>
      <w:tr w:rsidR="00105875" w14:paraId="5A1F0A7A" w14:textId="77777777" w:rsidTr="00105875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1A52" w14:textId="75983B43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A284" w14:textId="77777777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Jasenka Vincetić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EB83" w14:textId="35FC2FE5" w:rsidR="00105875" w:rsidRDefault="00E841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6.b                  </w:t>
            </w:r>
            <w:r w:rsidR="002A26E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7CEB" w14:textId="429EC5D9" w:rsidR="00105875" w:rsidRDefault="00A6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ČET, 9.55 – 10.40 </w:t>
            </w:r>
          </w:p>
        </w:tc>
      </w:tr>
      <w:tr w:rsidR="00105875" w14:paraId="112C6F69" w14:textId="77777777" w:rsidTr="00105875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D29E" w14:textId="1ACC9E59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F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F19B" w14:textId="77777777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Vesna Lončar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3D7F" w14:textId="16BEC62F" w:rsidR="00105875" w:rsidRDefault="00A6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7.a                  </w:t>
            </w:r>
            <w:r w:rsidR="002A26E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GK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AB0A" w14:textId="1A0E554D" w:rsidR="00105875" w:rsidRDefault="00A6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SRI, 12.35 </w:t>
            </w:r>
            <w:r w:rsidR="00C51A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A5B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</w:tr>
      <w:tr w:rsidR="00105875" w14:paraId="0BB58CD7" w14:textId="77777777" w:rsidTr="00105875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BB46" w14:textId="5294F836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6C1B" w14:textId="3CD14BE1" w:rsidR="00105875" w:rsidRDefault="00C51A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Dunja Ban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DFC1" w14:textId="59D3E99D" w:rsidR="00105875" w:rsidRDefault="00C51A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7.b                </w:t>
            </w:r>
            <w:r w:rsidR="002A26E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MAT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356E" w14:textId="3C71A2AB" w:rsidR="00105875" w:rsidRDefault="00EE6F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PET, 9.55 – 10.40 </w:t>
            </w:r>
          </w:p>
        </w:tc>
      </w:tr>
      <w:tr w:rsidR="00105875" w14:paraId="1A7D303E" w14:textId="77777777" w:rsidTr="00105875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5A3B" w14:textId="3802FF6B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F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7DBA" w14:textId="1B8D1722" w:rsidR="00105875" w:rsidRDefault="00EE6F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 Bilokapić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B248" w14:textId="7919F036" w:rsidR="00105875" w:rsidRDefault="00EE6F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8.a</w:t>
            </w:r>
            <w:r w:rsidR="00F904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2A26E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904A0">
              <w:rPr>
                <w:rFonts w:ascii="Times New Roman" w:hAnsi="Times New Roman" w:cs="Times New Roman"/>
                <w:sz w:val="24"/>
                <w:szCs w:val="24"/>
              </w:rPr>
              <w:t>POV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F874" w14:textId="3D7BD561" w:rsidR="00105875" w:rsidRDefault="005D7D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UTO, 10.50 – 11.35</w:t>
            </w:r>
          </w:p>
        </w:tc>
      </w:tr>
      <w:tr w:rsidR="00105875" w14:paraId="589E909B" w14:textId="77777777" w:rsidTr="00105875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738B" w14:textId="0CC7C0B6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F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7E1A" w14:textId="29D1B47D" w:rsidR="00105875" w:rsidRDefault="00EE6F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Bruno Šimić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FB3E" w14:textId="79BD0A87" w:rsidR="00105875" w:rsidRDefault="00EE6F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8.b</w:t>
            </w:r>
            <w:r w:rsidR="005D7D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2A26E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D7D32">
              <w:rPr>
                <w:rFonts w:ascii="Times New Roman" w:hAnsi="Times New Roman" w:cs="Times New Roman"/>
                <w:sz w:val="24"/>
                <w:szCs w:val="24"/>
              </w:rPr>
              <w:t>TZK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86C9" w14:textId="6FFAEA30" w:rsidR="00105875" w:rsidRDefault="005D7D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PON, </w:t>
            </w:r>
            <w:r w:rsidR="00A63A1F">
              <w:rPr>
                <w:rFonts w:ascii="Times New Roman" w:hAnsi="Times New Roman" w:cs="Times New Roman"/>
                <w:sz w:val="24"/>
                <w:szCs w:val="24"/>
              </w:rPr>
              <w:t xml:space="preserve">9.55 – 10.40 </w:t>
            </w:r>
          </w:p>
        </w:tc>
      </w:tr>
      <w:tr w:rsidR="00105875" w14:paraId="5B200A32" w14:textId="77777777" w:rsidTr="00105875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14C5" w14:textId="2AB8DC6F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F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B624" w14:textId="77777777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Tomislav Kralj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7A4E" w14:textId="7950C142" w:rsidR="00105875" w:rsidRDefault="00A63A1F" w:rsidP="00B41A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2A26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TK</w:t>
            </w:r>
            <w:r w:rsidR="002A26EA">
              <w:rPr>
                <w:rFonts w:ascii="Times New Roman" w:hAnsi="Times New Roman" w:cs="Times New Roman"/>
                <w:sz w:val="24"/>
                <w:szCs w:val="24"/>
              </w:rPr>
              <w:t>, INF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3E20" w14:textId="135C505A" w:rsidR="00105875" w:rsidRDefault="00BA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UTO, 10.50 – 11.35</w:t>
            </w:r>
          </w:p>
        </w:tc>
      </w:tr>
      <w:tr w:rsidR="00105875" w14:paraId="4A8203E3" w14:textId="77777777" w:rsidTr="00105875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FF52" w14:textId="7BCDE6F0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F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E0DB" w14:textId="77777777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Nenad Duspara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204D" w14:textId="4F3CB441" w:rsidR="00105875" w:rsidRDefault="00BA78EF" w:rsidP="00B41A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2A26E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F2F8" w14:textId="3ACDEB34" w:rsidR="00105875" w:rsidRDefault="00BA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ČET, 10.50 -11.35 </w:t>
            </w:r>
          </w:p>
        </w:tc>
      </w:tr>
      <w:tr w:rsidR="00105875" w14:paraId="6E9EF6AC" w14:textId="77777777" w:rsidTr="00105875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F59A" w14:textId="53AE5346" w:rsidR="00105875" w:rsidRDefault="00EE6F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5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027E" w14:textId="77777777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Roko Idžojtić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65EA" w14:textId="199D7606" w:rsidR="00105875" w:rsidRDefault="00BA78EF" w:rsidP="00B41A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2A26E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LK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64D4" w14:textId="1D5AEFB3" w:rsidR="00105875" w:rsidRDefault="00BC68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PET, 9.00 – 9.45</w:t>
            </w:r>
          </w:p>
        </w:tc>
      </w:tr>
      <w:tr w:rsidR="00105875" w14:paraId="75000233" w14:textId="77777777" w:rsidTr="00105875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26A2" w14:textId="3FB5B6D0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0252" w14:textId="77777777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Krešimir Kojundžić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8E95" w14:textId="2A12B349" w:rsidR="00105875" w:rsidRDefault="00BC681E" w:rsidP="00B41A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2A26E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EC17" w14:textId="05B02BCA" w:rsidR="00105875" w:rsidRDefault="00BC68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SRI, 11.45 – 12.30</w:t>
            </w:r>
          </w:p>
        </w:tc>
      </w:tr>
      <w:tr w:rsidR="00105875" w14:paraId="4230A3C8" w14:textId="77777777" w:rsidTr="00105875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422F" w14:textId="7A8B9075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CF07" w14:textId="77777777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 Hohoš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7305" w14:textId="071E39A6" w:rsidR="00105875" w:rsidRDefault="00BC681E" w:rsidP="00B41A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2A26E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KEM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2419" w14:textId="2504E44C" w:rsidR="00105875" w:rsidRDefault="00EE5F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UTO, 12.35 – 13.20 </w:t>
            </w:r>
          </w:p>
        </w:tc>
      </w:tr>
      <w:tr w:rsidR="00105875" w14:paraId="4A7DCC5A" w14:textId="77777777" w:rsidTr="00105875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FB2F" w14:textId="2C50E094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1782" w14:textId="77777777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Vesna Lerinc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7DA9" w14:textId="6F8BB36B" w:rsidR="00105875" w:rsidRDefault="002A26EA" w:rsidP="00B41A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PRI, BIO, KEM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C379" w14:textId="0B5D4535" w:rsidR="00105875" w:rsidRDefault="00B41A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UTO, 11.45 – 12.30</w:t>
            </w:r>
          </w:p>
        </w:tc>
      </w:tr>
      <w:tr w:rsidR="00105875" w14:paraId="365521A9" w14:textId="77777777" w:rsidTr="00105875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78E7" w14:textId="4646CAD7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F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1872" w14:textId="77777777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Suzana Prnjat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4F8A" w14:textId="66419205" w:rsidR="00105875" w:rsidRDefault="00B41AD3" w:rsidP="00B41A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EJ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C825" w14:textId="33398DC5" w:rsidR="00105875" w:rsidRDefault="00B41A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SRI, 10.50 – 11.35</w:t>
            </w:r>
          </w:p>
        </w:tc>
      </w:tr>
      <w:tr w:rsidR="00105875" w14:paraId="4C03D2B7" w14:textId="77777777" w:rsidTr="00105875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31A6" w14:textId="522BB851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A4AA" w14:textId="77777777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Jasna Slivac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1BE3" w14:textId="2516BD77" w:rsidR="00105875" w:rsidRDefault="00B41AD3" w:rsidP="00B41A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F53C" w14:textId="5338B0E3" w:rsidR="00105875" w:rsidRDefault="00924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PON, 13.25 – 14.10</w:t>
            </w:r>
          </w:p>
        </w:tc>
      </w:tr>
      <w:tr w:rsidR="00105875" w14:paraId="5DDF4A9F" w14:textId="77777777" w:rsidTr="00105875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A11A" w14:textId="7E9337B9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4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4E7E" w14:textId="77777777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Inge Bilić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52A" w14:textId="08CC6A4D" w:rsidR="00105875" w:rsidRDefault="00B41AD3" w:rsidP="00B41A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HJ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0EC5" w14:textId="4729B3F7" w:rsidR="00105875" w:rsidRDefault="00924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UTO, </w:t>
            </w:r>
            <w:r w:rsidR="003052AB">
              <w:rPr>
                <w:rFonts w:ascii="Times New Roman" w:hAnsi="Times New Roman" w:cs="Times New Roman"/>
                <w:sz w:val="24"/>
                <w:szCs w:val="24"/>
              </w:rPr>
              <w:t>9.55 – 10.40</w:t>
            </w:r>
          </w:p>
        </w:tc>
      </w:tr>
      <w:tr w:rsidR="00105875" w14:paraId="6C54EA2D" w14:textId="77777777" w:rsidTr="00105875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924C" w14:textId="1BDD10EF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4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5F6D" w14:textId="77777777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Katica Jurić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8078" w14:textId="7F7C7F7F" w:rsidR="00105875" w:rsidRDefault="003052AB" w:rsidP="003052A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AF12" w14:textId="63419BAF" w:rsidR="00105875" w:rsidRDefault="003052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UTO, </w:t>
            </w:r>
            <w:r w:rsidR="006D763D">
              <w:rPr>
                <w:rFonts w:ascii="Times New Roman" w:hAnsi="Times New Roman" w:cs="Times New Roman"/>
                <w:sz w:val="24"/>
                <w:szCs w:val="24"/>
              </w:rPr>
              <w:t xml:space="preserve">13.25 </w:t>
            </w:r>
            <w:r w:rsidR="00EE5F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D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FF3">
              <w:rPr>
                <w:rFonts w:ascii="Times New Roman" w:hAnsi="Times New Roman" w:cs="Times New Roman"/>
                <w:sz w:val="24"/>
                <w:szCs w:val="24"/>
              </w:rPr>
              <w:t xml:space="preserve">14.10 </w:t>
            </w:r>
          </w:p>
        </w:tc>
      </w:tr>
      <w:tr w:rsidR="00105875" w14:paraId="23FDA3E8" w14:textId="77777777" w:rsidTr="00105875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B9BC" w14:textId="346CE2C0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4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1EAA" w14:textId="77777777" w:rsidR="00105875" w:rsidRDefault="0010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Ružica Papić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4B53" w14:textId="1E4C4046" w:rsidR="00105875" w:rsidRDefault="00D20498" w:rsidP="00D2049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3088" w14:textId="1CE15977" w:rsidR="00105875" w:rsidRDefault="00C040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SRI, 10.50 – 11.35</w:t>
            </w:r>
          </w:p>
        </w:tc>
      </w:tr>
    </w:tbl>
    <w:p w14:paraId="4CA7F292" w14:textId="77777777" w:rsidR="00304516" w:rsidRDefault="00C1027C"/>
    <w:sectPr w:rsidR="003045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CE3D" w14:textId="77777777" w:rsidR="005235A9" w:rsidRDefault="005235A9" w:rsidP="00FB151B">
      <w:pPr>
        <w:spacing w:after="0" w:line="240" w:lineRule="auto"/>
      </w:pPr>
      <w:r>
        <w:separator/>
      </w:r>
    </w:p>
  </w:endnote>
  <w:endnote w:type="continuationSeparator" w:id="0">
    <w:p w14:paraId="7D3F5401" w14:textId="77777777" w:rsidR="005235A9" w:rsidRDefault="005235A9" w:rsidP="00FB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1A6D1" w14:textId="77777777" w:rsidR="005235A9" w:rsidRDefault="005235A9" w:rsidP="00FB151B">
      <w:pPr>
        <w:spacing w:after="0" w:line="240" w:lineRule="auto"/>
      </w:pPr>
      <w:r>
        <w:separator/>
      </w:r>
    </w:p>
  </w:footnote>
  <w:footnote w:type="continuationSeparator" w:id="0">
    <w:p w14:paraId="1137EEEE" w14:textId="77777777" w:rsidR="005235A9" w:rsidRDefault="005235A9" w:rsidP="00FB1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98D1" w14:textId="70E601C0" w:rsidR="00FB151B" w:rsidRDefault="00FB151B">
    <w:pPr>
      <w:pStyle w:val="Zaglavlje"/>
    </w:pPr>
    <w:r>
      <w:t>OŠ Antuna Mihanovića</w:t>
    </w:r>
    <w:r>
      <w:br/>
      <w:t>Gundulićeva 5a</w:t>
    </w:r>
    <w:r>
      <w:br/>
      <w:t>31 000 Osijek</w:t>
    </w:r>
  </w:p>
  <w:p w14:paraId="1AB1D757" w14:textId="77777777" w:rsidR="00FB151B" w:rsidRDefault="00FB151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EB"/>
    <w:rsid w:val="00105875"/>
    <w:rsid w:val="00116EED"/>
    <w:rsid w:val="002A26EA"/>
    <w:rsid w:val="003052AB"/>
    <w:rsid w:val="003D0A45"/>
    <w:rsid w:val="005235A9"/>
    <w:rsid w:val="00596B72"/>
    <w:rsid w:val="005A00E0"/>
    <w:rsid w:val="005D7D32"/>
    <w:rsid w:val="0068731D"/>
    <w:rsid w:val="006D763D"/>
    <w:rsid w:val="007B7665"/>
    <w:rsid w:val="008D145C"/>
    <w:rsid w:val="008D52F5"/>
    <w:rsid w:val="00924F2B"/>
    <w:rsid w:val="009E7FC4"/>
    <w:rsid w:val="00A02494"/>
    <w:rsid w:val="00A63A1F"/>
    <w:rsid w:val="00A64B9E"/>
    <w:rsid w:val="00A676EB"/>
    <w:rsid w:val="00B41AD3"/>
    <w:rsid w:val="00BA78EF"/>
    <w:rsid w:val="00BC681E"/>
    <w:rsid w:val="00C0403D"/>
    <w:rsid w:val="00C1027C"/>
    <w:rsid w:val="00C51A5B"/>
    <w:rsid w:val="00CA52E4"/>
    <w:rsid w:val="00D20498"/>
    <w:rsid w:val="00D205C4"/>
    <w:rsid w:val="00DE2511"/>
    <w:rsid w:val="00E841E4"/>
    <w:rsid w:val="00EE5FF3"/>
    <w:rsid w:val="00EE6F3B"/>
    <w:rsid w:val="00F904A0"/>
    <w:rsid w:val="00FB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CFA5"/>
  <w15:chartTrackingRefBased/>
  <w15:docId w15:val="{A5CB72E3-069D-42C8-905F-0051D79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6E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676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B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151B"/>
  </w:style>
  <w:style w:type="paragraph" w:styleId="Podnoje">
    <w:name w:val="footer"/>
    <w:basedOn w:val="Normal"/>
    <w:link w:val="PodnojeChar"/>
    <w:uiPriority w:val="99"/>
    <w:unhideWhenUsed/>
    <w:rsid w:val="00FB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32</cp:revision>
  <dcterms:created xsi:type="dcterms:W3CDTF">2024-09-06T06:34:00Z</dcterms:created>
  <dcterms:modified xsi:type="dcterms:W3CDTF">2024-09-16T06:02:00Z</dcterms:modified>
</cp:coreProperties>
</file>