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21"/>
        <w:tblW w:w="14818" w:type="dxa"/>
        <w:tblLook w:val="04A0"/>
      </w:tblPr>
      <w:tblGrid>
        <w:gridCol w:w="704"/>
        <w:gridCol w:w="4717"/>
        <w:gridCol w:w="2249"/>
        <w:gridCol w:w="2734"/>
        <w:gridCol w:w="1537"/>
        <w:gridCol w:w="1710"/>
        <w:gridCol w:w="716"/>
        <w:gridCol w:w="451"/>
      </w:tblGrid>
      <w:tr w:rsidR="00C970DF" w:rsidRPr="00C970DF" w:rsidTr="00AB79F7">
        <w:trPr>
          <w:trHeight w:val="7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0DF" w:rsidRPr="00C970DF" w:rsidRDefault="00C970DF" w:rsidP="00AB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DF" w:rsidRPr="00C970DF" w:rsidRDefault="00C970DF" w:rsidP="00AB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 7, radna bilježnica i pribor za istraživačku nastavu fizike u sedmom razredu osnovne škole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DF" w:rsidRPr="00C970DF" w:rsidRDefault="00C970DF" w:rsidP="00AB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 i pribor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DF" w:rsidRPr="00C970DF" w:rsidRDefault="00C970DF" w:rsidP="00AB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Mijo Dropuljić, Sandra Ivković, Tanja Paris, Iva Petričević, Danijela Takač, Senada</w:t>
            </w:r>
            <w:r w:rsidRPr="00C9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Tuhtan, Ivana Zakanji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DF" w:rsidRPr="00C970DF" w:rsidRDefault="00C970DF" w:rsidP="00AB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DF" w:rsidRPr="00C970DF" w:rsidRDefault="00C970DF" w:rsidP="00AB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DF" w:rsidRPr="00C970DF" w:rsidRDefault="00945E31" w:rsidP="00AB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0DF" w:rsidRPr="00C970DF" w:rsidRDefault="00C970DF" w:rsidP="00AB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584FE7" w:rsidRDefault="00584FE7"/>
    <w:p w:rsidR="00C12BC1" w:rsidRDefault="00945E31">
      <w:r>
        <w:t>Radni materijali- NOVI KURIKUL</w:t>
      </w:r>
    </w:p>
    <w:p w:rsidR="00945E31" w:rsidRPr="00AB79F7" w:rsidRDefault="00945E31">
      <w:pPr>
        <w:rPr>
          <w:b/>
          <w:sz w:val="24"/>
          <w:szCs w:val="24"/>
        </w:rPr>
      </w:pPr>
      <w:r w:rsidRPr="00AB79F7">
        <w:rPr>
          <w:b/>
          <w:sz w:val="24"/>
          <w:szCs w:val="24"/>
        </w:rPr>
        <w:t>7.RAZRED</w:t>
      </w:r>
    </w:p>
    <w:p w:rsidR="00382D48" w:rsidRDefault="00382D48"/>
    <w:p w:rsidR="00382D48" w:rsidRDefault="00382D48"/>
    <w:tbl>
      <w:tblPr>
        <w:tblW w:w="15021" w:type="dxa"/>
        <w:tblLook w:val="04A0"/>
      </w:tblPr>
      <w:tblGrid>
        <w:gridCol w:w="675"/>
        <w:gridCol w:w="2246"/>
        <w:gridCol w:w="1315"/>
        <w:gridCol w:w="4264"/>
        <w:gridCol w:w="1843"/>
        <w:gridCol w:w="1418"/>
        <w:gridCol w:w="850"/>
        <w:gridCol w:w="2410"/>
      </w:tblGrid>
      <w:tr w:rsidR="00A36B08" w:rsidRPr="00C940EC" w:rsidTr="00945E3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08" w:rsidRPr="00C940EC" w:rsidRDefault="00A36B08" w:rsidP="00A3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08" w:rsidRPr="00C940EC" w:rsidRDefault="00A36B08" w:rsidP="00A3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08" w:rsidRPr="00C940EC" w:rsidRDefault="00A36B08" w:rsidP="00A3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08" w:rsidRPr="00C940EC" w:rsidRDefault="00A36B08" w:rsidP="00A3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Valerija Begić, mr. sc. Marijana Bastićš, Ana Bakarić, Bernarda Kralj Golub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08" w:rsidRPr="00C940EC" w:rsidRDefault="00A36B08" w:rsidP="00A3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08" w:rsidRPr="00C940EC" w:rsidRDefault="00A36B08" w:rsidP="00A3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08" w:rsidRPr="00C940EC" w:rsidRDefault="00A36B08" w:rsidP="00A3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08" w:rsidRPr="00C940EC" w:rsidRDefault="00A36B08" w:rsidP="00A3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48,00 kn</w:t>
            </w:r>
          </w:p>
        </w:tc>
      </w:tr>
    </w:tbl>
    <w:p w:rsidR="00382D48" w:rsidRDefault="00382D48"/>
    <w:tbl>
      <w:tblPr>
        <w:tblW w:w="14854" w:type="dxa"/>
        <w:tblInd w:w="93" w:type="dxa"/>
        <w:tblLook w:val="04A0"/>
      </w:tblPr>
      <w:tblGrid>
        <w:gridCol w:w="582"/>
        <w:gridCol w:w="3113"/>
        <w:gridCol w:w="2309"/>
        <w:gridCol w:w="3035"/>
        <w:gridCol w:w="1900"/>
        <w:gridCol w:w="1927"/>
        <w:gridCol w:w="754"/>
        <w:gridCol w:w="1234"/>
      </w:tblGrid>
      <w:tr w:rsidR="00945E31" w:rsidRPr="00945E31" w:rsidTr="00945E31">
        <w:trPr>
          <w:trHeight w:val="7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31" w:rsidRPr="00945E31" w:rsidRDefault="00945E31" w:rsidP="0094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31" w:rsidRPr="00945E31" w:rsidRDefault="00945E31" w:rsidP="0094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 7, radna bilježnica za kemiju u sedmom razredu osnovne škole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31" w:rsidRPr="00945E31" w:rsidRDefault="00945E31" w:rsidP="0094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31" w:rsidRPr="00945E31" w:rsidRDefault="00945E31" w:rsidP="0094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Lukić, Ivana Marić Zerdun, Nataša Trenčevska, Marijan Varga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31" w:rsidRPr="00945E31" w:rsidRDefault="00945E31" w:rsidP="0094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31" w:rsidRPr="00945E31" w:rsidRDefault="00945E31" w:rsidP="0094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31" w:rsidRPr="00945E31" w:rsidRDefault="00945E31" w:rsidP="0094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31" w:rsidRPr="00945E31" w:rsidRDefault="00945E31" w:rsidP="0094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45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48,00 kn</w:t>
            </w:r>
          </w:p>
        </w:tc>
      </w:tr>
    </w:tbl>
    <w:p w:rsidR="00382D48" w:rsidRDefault="00382D48"/>
    <w:p w:rsidR="00382D48" w:rsidRDefault="00382D48"/>
    <w:p w:rsidR="00382D48" w:rsidRDefault="00382D48"/>
    <w:p w:rsidR="00945E31" w:rsidRDefault="00945E31"/>
    <w:p w:rsidR="00382D48" w:rsidRDefault="00382D48"/>
    <w:p w:rsidR="00382D48" w:rsidRDefault="00382D48"/>
    <w:p w:rsidR="00945E31" w:rsidRDefault="00945E31"/>
    <w:p w:rsidR="00945E31" w:rsidRPr="00AB79F7" w:rsidRDefault="00945E31">
      <w:pPr>
        <w:rPr>
          <w:b/>
          <w:sz w:val="24"/>
          <w:szCs w:val="24"/>
        </w:rPr>
      </w:pPr>
      <w:r w:rsidRPr="00AB79F7">
        <w:rPr>
          <w:b/>
          <w:sz w:val="24"/>
          <w:szCs w:val="24"/>
        </w:rPr>
        <w:t>5. RAZRED</w:t>
      </w:r>
    </w:p>
    <w:p w:rsidR="00945E31" w:rsidRDefault="00945E31"/>
    <w:tbl>
      <w:tblPr>
        <w:tblpPr w:leftFromText="180" w:rightFromText="180" w:vertAnchor="page" w:horzAnchor="margin" w:tblpY="2641"/>
        <w:tblW w:w="14893" w:type="dxa"/>
        <w:tblLook w:val="04A0"/>
      </w:tblPr>
      <w:tblGrid>
        <w:gridCol w:w="959"/>
        <w:gridCol w:w="3842"/>
        <w:gridCol w:w="2132"/>
        <w:gridCol w:w="2077"/>
        <w:gridCol w:w="1754"/>
        <w:gridCol w:w="2230"/>
        <w:gridCol w:w="657"/>
        <w:gridCol w:w="1242"/>
      </w:tblGrid>
      <w:tr w:rsidR="00945E31" w:rsidRPr="00C940EC" w:rsidTr="00945E31">
        <w:trPr>
          <w:trHeight w:val="7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31" w:rsidRPr="00C940EC" w:rsidRDefault="00945E31" w:rsidP="0094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31" w:rsidRPr="00C940EC" w:rsidRDefault="00945E31" w:rsidP="0094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Gea 1, radna bilježnica za geografiju u petom razredu osnovne škole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31" w:rsidRPr="00C940EC" w:rsidRDefault="00945E31" w:rsidP="0094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31" w:rsidRPr="00C940EC" w:rsidRDefault="00945E31" w:rsidP="0094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Danijel Orešić, Igor Tišma, Ružica Vuk, Alenka Bujan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31" w:rsidRPr="00C940EC" w:rsidRDefault="00945E31" w:rsidP="0094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31" w:rsidRPr="00C940EC" w:rsidRDefault="00945E31" w:rsidP="0094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31" w:rsidRPr="00C940EC" w:rsidRDefault="00945E31" w:rsidP="0094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31" w:rsidRPr="00C940EC" w:rsidRDefault="00945E31" w:rsidP="0094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49,00 kn</w:t>
            </w:r>
          </w:p>
        </w:tc>
      </w:tr>
    </w:tbl>
    <w:p w:rsidR="00945E31" w:rsidRDefault="00945E31" w:rsidP="00A36B08"/>
    <w:tbl>
      <w:tblPr>
        <w:tblW w:w="14879" w:type="dxa"/>
        <w:tblLook w:val="04A0"/>
      </w:tblPr>
      <w:tblGrid>
        <w:gridCol w:w="961"/>
        <w:gridCol w:w="1871"/>
        <w:gridCol w:w="1285"/>
        <w:gridCol w:w="3249"/>
        <w:gridCol w:w="3261"/>
        <w:gridCol w:w="1984"/>
        <w:gridCol w:w="992"/>
        <w:gridCol w:w="1276"/>
      </w:tblGrid>
      <w:tr w:rsidR="00A36B08" w:rsidRPr="00C940EC" w:rsidTr="00A36B08">
        <w:trPr>
          <w:trHeight w:val="702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08" w:rsidRPr="00C940EC" w:rsidRDefault="00A36B08" w:rsidP="00A3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08" w:rsidRPr="00C940EC" w:rsidRDefault="00A36B08" w:rsidP="00A3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5, radna bilježnica za prirodu u petom razredu osnovne škole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08" w:rsidRPr="00C940EC" w:rsidRDefault="00A36B08" w:rsidP="00A3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08" w:rsidRPr="00C940EC" w:rsidRDefault="00A36B08" w:rsidP="00A3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08" w:rsidRPr="00C940EC" w:rsidRDefault="00A36B08" w:rsidP="00A3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08" w:rsidRPr="00C940EC" w:rsidRDefault="00A36B08" w:rsidP="00A3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08" w:rsidRPr="00C940EC" w:rsidRDefault="00A36B08" w:rsidP="00A3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08" w:rsidRPr="00C940EC" w:rsidRDefault="00A36B08" w:rsidP="00A3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9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49,00 kn</w:t>
            </w:r>
          </w:p>
        </w:tc>
      </w:tr>
    </w:tbl>
    <w:p w:rsidR="00C970DF" w:rsidRDefault="00C970DF">
      <w:bookmarkStart w:id="0" w:name="_GoBack"/>
      <w:bookmarkEnd w:id="0"/>
    </w:p>
    <w:p w:rsidR="00C51840" w:rsidRDefault="00C51840"/>
    <w:tbl>
      <w:tblPr>
        <w:tblW w:w="14819" w:type="dxa"/>
        <w:tblLook w:val="04A0"/>
      </w:tblPr>
      <w:tblGrid>
        <w:gridCol w:w="675"/>
        <w:gridCol w:w="3948"/>
        <w:gridCol w:w="2100"/>
        <w:gridCol w:w="2587"/>
        <w:gridCol w:w="1727"/>
        <w:gridCol w:w="1899"/>
        <w:gridCol w:w="647"/>
        <w:gridCol w:w="1236"/>
      </w:tblGrid>
      <w:tr w:rsidR="00A5388A" w:rsidRPr="00A5388A" w:rsidTr="00945E31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A" w:rsidRPr="00A5388A" w:rsidRDefault="00A5388A" w:rsidP="00A5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8A" w:rsidRPr="00A5388A" w:rsidRDefault="00A5388A" w:rsidP="00A5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Naš hrvatski 5, radna bilježnica za hrvatski jezik u petome razredu osnovne škole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8A" w:rsidRPr="00A5388A" w:rsidRDefault="00A5388A" w:rsidP="00A5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8A" w:rsidRPr="00A5388A" w:rsidRDefault="00A5388A" w:rsidP="00A5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Anita Šojat, Vjekoslava Hrastović, Marina Utrobičić, Nada Marguš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8A" w:rsidRPr="00A5388A" w:rsidRDefault="00A5388A" w:rsidP="00A5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8A" w:rsidRPr="00A5388A" w:rsidRDefault="00A5388A" w:rsidP="00A5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8A" w:rsidRPr="00A5388A" w:rsidRDefault="00A5388A" w:rsidP="00A5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8A" w:rsidRPr="00A5388A" w:rsidRDefault="00A5388A" w:rsidP="00A5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46,00 kn</w:t>
            </w:r>
          </w:p>
        </w:tc>
      </w:tr>
    </w:tbl>
    <w:p w:rsidR="00A5388A" w:rsidRDefault="00A5388A"/>
    <w:p w:rsidR="00A5388A" w:rsidRDefault="00A5388A"/>
    <w:tbl>
      <w:tblPr>
        <w:tblW w:w="14830" w:type="dxa"/>
        <w:tblLook w:val="04A0"/>
      </w:tblPr>
      <w:tblGrid>
        <w:gridCol w:w="731"/>
        <w:gridCol w:w="4674"/>
        <w:gridCol w:w="1889"/>
        <w:gridCol w:w="2675"/>
        <w:gridCol w:w="1558"/>
        <w:gridCol w:w="1767"/>
        <w:gridCol w:w="926"/>
        <w:gridCol w:w="610"/>
      </w:tblGrid>
      <w:tr w:rsidR="00382D48" w:rsidRPr="00A5388A" w:rsidTr="00945E31">
        <w:trPr>
          <w:trHeight w:val="68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A" w:rsidRPr="00A5388A" w:rsidRDefault="00A5388A" w:rsidP="00A5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A" w:rsidRPr="00A5388A" w:rsidRDefault="00A5388A" w:rsidP="00A5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Hello, World! 5, radna bilježnica iz engleskoga jezika za peti razred osnovne škole, peta godina učenja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A" w:rsidRPr="00A5388A" w:rsidRDefault="00A5388A" w:rsidP="00A5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A" w:rsidRPr="00A5388A" w:rsidRDefault="00A5388A" w:rsidP="00A5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 Karin, Marinko Uremović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A" w:rsidRPr="00A5388A" w:rsidRDefault="00A5388A" w:rsidP="00A5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A" w:rsidRPr="00A5388A" w:rsidRDefault="00A5388A" w:rsidP="00A5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A" w:rsidRPr="00A5388A" w:rsidRDefault="00A5388A" w:rsidP="00A5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88A" w:rsidRPr="00A5388A" w:rsidRDefault="00A5388A" w:rsidP="00A5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A5388A" w:rsidRDefault="00A5388A"/>
    <w:p w:rsidR="00AB79F7" w:rsidRDefault="00AB79F7"/>
    <w:p w:rsidR="00AB79F7" w:rsidRDefault="00AB79F7"/>
    <w:p w:rsidR="00AB79F7" w:rsidRDefault="00AB79F7"/>
    <w:p w:rsidR="00AB79F7" w:rsidRPr="00AB79F7" w:rsidRDefault="00AB79F7">
      <w:pPr>
        <w:rPr>
          <w:b/>
          <w:sz w:val="24"/>
          <w:szCs w:val="24"/>
        </w:rPr>
      </w:pPr>
      <w:r w:rsidRPr="00AB79F7">
        <w:rPr>
          <w:b/>
          <w:sz w:val="24"/>
          <w:szCs w:val="24"/>
        </w:rPr>
        <w:t>1.RAZRED</w:t>
      </w:r>
    </w:p>
    <w:p w:rsidR="00AB79F7" w:rsidRDefault="00AB79F7"/>
    <w:tbl>
      <w:tblPr>
        <w:tblW w:w="14937" w:type="dxa"/>
        <w:tblLook w:val="04A0"/>
      </w:tblPr>
      <w:tblGrid>
        <w:gridCol w:w="731"/>
        <w:gridCol w:w="4674"/>
        <w:gridCol w:w="1889"/>
        <w:gridCol w:w="2675"/>
        <w:gridCol w:w="1558"/>
        <w:gridCol w:w="1767"/>
        <w:gridCol w:w="926"/>
        <w:gridCol w:w="717"/>
      </w:tblGrid>
      <w:tr w:rsidR="00AB79F7" w:rsidRPr="00A5388A" w:rsidTr="00AB79F7">
        <w:trPr>
          <w:trHeight w:val="68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7" w:rsidRPr="00A5388A" w:rsidRDefault="00AB79F7" w:rsidP="00F3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7" w:rsidRDefault="00AB79F7" w:rsidP="00AB79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Matematička mreža 1, radna bilježnica za matematiku u prvom razredu osnovne škole</w:t>
            </w:r>
          </w:p>
          <w:p w:rsidR="00AB79F7" w:rsidRPr="00A5388A" w:rsidRDefault="00AB79F7" w:rsidP="00F3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7" w:rsidRPr="00A5388A" w:rsidRDefault="00AB79F7" w:rsidP="00F3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7" w:rsidRDefault="00AB79F7" w:rsidP="00AB79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Maja Cindrić, Irena Mišurac, Sandra Špika</w:t>
            </w:r>
          </w:p>
          <w:p w:rsidR="00AB79F7" w:rsidRPr="00A5388A" w:rsidRDefault="00AB79F7" w:rsidP="00F3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7" w:rsidRDefault="00AB79F7" w:rsidP="00AB79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d.d.</w:t>
            </w:r>
          </w:p>
          <w:p w:rsidR="00AB79F7" w:rsidRPr="00A5388A" w:rsidRDefault="00AB79F7" w:rsidP="00F3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7" w:rsidRDefault="00AB79F7" w:rsidP="00AB79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Matematika</w:t>
            </w:r>
          </w:p>
          <w:p w:rsidR="00AB79F7" w:rsidRPr="00A5388A" w:rsidRDefault="00AB79F7" w:rsidP="00F3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7" w:rsidRPr="00A5388A" w:rsidRDefault="00AB79F7" w:rsidP="00F3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7" w:rsidRDefault="00AB79F7" w:rsidP="00AB7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30,00 kn</w:t>
            </w:r>
          </w:p>
          <w:p w:rsidR="00AB79F7" w:rsidRPr="00A5388A" w:rsidRDefault="00AB79F7" w:rsidP="00F3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B79F7" w:rsidRPr="00AB79F7" w:rsidTr="00AB79F7">
        <w:trPr>
          <w:trHeight w:val="68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7" w:rsidRPr="00AB79F7" w:rsidRDefault="00AB79F7" w:rsidP="00AB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7" w:rsidRPr="00AB79F7" w:rsidRDefault="00AB79F7" w:rsidP="00AB79F7">
            <w:pPr>
              <w:rPr>
                <w:color w:val="000000"/>
              </w:rPr>
            </w:pPr>
            <w:r w:rsidRPr="00AB79F7">
              <w:rPr>
                <w:color w:val="000000"/>
              </w:rPr>
              <w:t>Dip in 1, radna bilježnica za engleski jezik u prvome razredu osnovne škole, prva godina učenja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7" w:rsidRPr="00AB79F7" w:rsidRDefault="00AB79F7" w:rsidP="00AB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bilježnicas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7" w:rsidRPr="00AB79F7" w:rsidRDefault="00AB79F7" w:rsidP="00AB79F7">
            <w:pPr>
              <w:rPr>
                <w:color w:val="000000"/>
              </w:rPr>
            </w:pPr>
            <w:r w:rsidRPr="00AB79F7">
              <w:rPr>
                <w:color w:val="000000"/>
              </w:rPr>
              <w:t>Biserka Džeba, Vlasta Živković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7" w:rsidRPr="00AB79F7" w:rsidRDefault="00AB79F7" w:rsidP="00AB79F7">
            <w:pPr>
              <w:rPr>
                <w:color w:val="000000"/>
              </w:rPr>
            </w:pPr>
            <w:r w:rsidRPr="00AB79F7">
              <w:rPr>
                <w:color w:val="000000"/>
              </w:rPr>
              <w:t>Školska knjiga d. d.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7" w:rsidRPr="00AB79F7" w:rsidRDefault="00AB79F7" w:rsidP="00AB79F7">
            <w:pPr>
              <w:rPr>
                <w:color w:val="000000"/>
              </w:rPr>
            </w:pPr>
            <w:r w:rsidRPr="00AB79F7">
              <w:rPr>
                <w:color w:val="000000"/>
              </w:rPr>
              <w:t>Engleski jezik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7" w:rsidRPr="00AB79F7" w:rsidRDefault="00AB79F7" w:rsidP="00AB7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F7" w:rsidRPr="00AB79F7" w:rsidRDefault="00AB79F7" w:rsidP="00AB79F7">
            <w:pPr>
              <w:jc w:val="center"/>
              <w:rPr>
                <w:color w:val="000000"/>
              </w:rPr>
            </w:pPr>
            <w:r w:rsidRPr="00AB79F7">
              <w:rPr>
                <w:color w:val="000000"/>
              </w:rPr>
              <w:t>49,00 kn</w:t>
            </w:r>
          </w:p>
        </w:tc>
      </w:tr>
    </w:tbl>
    <w:p w:rsidR="00AB79F7" w:rsidRDefault="00AB79F7" w:rsidP="00AB79F7"/>
    <w:p w:rsidR="00AB79F7" w:rsidRDefault="00AB79F7"/>
    <w:sectPr w:rsidR="00AB79F7" w:rsidSect="00C970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EA8"/>
    <w:rsid w:val="00382D48"/>
    <w:rsid w:val="003E5EE3"/>
    <w:rsid w:val="00584FE7"/>
    <w:rsid w:val="00945E31"/>
    <w:rsid w:val="009F5A92"/>
    <w:rsid w:val="00A36B08"/>
    <w:rsid w:val="00A5388A"/>
    <w:rsid w:val="00A832DD"/>
    <w:rsid w:val="00AB79F7"/>
    <w:rsid w:val="00B51EA8"/>
    <w:rsid w:val="00C12BC1"/>
    <w:rsid w:val="00C51840"/>
    <w:rsid w:val="00C970DF"/>
    <w:rsid w:val="00CA3730"/>
    <w:rsid w:val="00DC5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Višnja</cp:lastModifiedBy>
  <cp:revision>4</cp:revision>
  <dcterms:created xsi:type="dcterms:W3CDTF">2019-07-11T05:48:00Z</dcterms:created>
  <dcterms:modified xsi:type="dcterms:W3CDTF">2019-07-11T05:54:00Z</dcterms:modified>
</cp:coreProperties>
</file>