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82" w:rsidRPr="003F0582" w:rsidRDefault="003F0582" w:rsidP="003F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F0582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RASPORED ZA RAZGOVOR S RODITELJIMA </w:t>
      </w:r>
    </w:p>
    <w:p w:rsidR="003F0582" w:rsidRPr="003F0582" w:rsidRDefault="003F0582" w:rsidP="003F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F0582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šk. god. 2025./2026.</w:t>
      </w:r>
    </w:p>
    <w:p w:rsidR="003F0582" w:rsidRPr="003F0582" w:rsidRDefault="003F0582" w:rsidP="003F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3F0582" w:rsidRPr="003F0582" w:rsidRDefault="003F0582" w:rsidP="003F058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F0582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685"/>
        <w:gridCol w:w="2268"/>
        <w:gridCol w:w="2269"/>
      </w:tblGrid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hr-HR"/>
              </w:rPr>
              <w:t>R.br.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hr-HR"/>
              </w:rPr>
              <w:t>Ime i prezime učitelja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hr-HR"/>
              </w:rPr>
              <w:t xml:space="preserve">Dan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hr-HR"/>
              </w:rPr>
              <w:t>Sat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Bakula</w:t>
            </w:r>
            <w:proofErr w:type="spellEnd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Ivana (Jambrešić Tomislav)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12'35 – 13'20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Bilić Inge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10'50 -11'35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Bilokapić</w:t>
            </w:r>
            <w:proofErr w:type="spellEnd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Marija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11'45 – 12'30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Budrovac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9'55 – 10'40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Bukvić Vanda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9'55 – 10'40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Čarapović Jadranka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9'00 – 9'40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Duspara Nenad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12'35 – 13'20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Dvojak Mirna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10'50 – 11'35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Fuis</w:t>
            </w:r>
            <w:proofErr w:type="spellEnd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Snježana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9'55 – 10'40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Galić 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10'50 – 11'35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Hohoš</w:t>
            </w:r>
            <w:proofErr w:type="spellEnd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Martina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12'35 – 13'20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Idžojtić</w:t>
            </w:r>
            <w:proofErr w:type="spellEnd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Roko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9'00 – 9'45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Jurić Katica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13'25 – 14'10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Knežević Mirjana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lang w:eastAsia="hr-HR"/>
              </w:rPr>
              <w:t>petak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9'55 – 10'40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Kojundžić</w:t>
            </w:r>
            <w:proofErr w:type="spellEnd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Krešimir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lang w:eastAsia="hr-HR"/>
              </w:rPr>
              <w:t>petak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11'45 – 12'30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Kralj Tomislav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10'50 -11'35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Lerinc Vesna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11'45 – 12'30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Lončar Vesna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10'50 – 11'35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Modrić Branka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9'55 – 10'45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Omerović</w:t>
            </w:r>
            <w:proofErr w:type="spellEnd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11'45 – 12'30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Papić Ružica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10'50 – 11'35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Pejić Jukić Helena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9'00 – 9'45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Prnjat Suzana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9'55 – 10'40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Šimić Bruno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11'45 – 12'30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25.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Vidaković Marina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9'55 – 10'40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26.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Vincetić Jasenka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11'45 – 12'30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27.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Vučak </w:t>
            </w:r>
            <w:proofErr w:type="spellStart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Grünbaum</w:t>
            </w:r>
            <w:proofErr w:type="spellEnd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Silvana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9'55 – 10'40</w:t>
            </w:r>
          </w:p>
        </w:tc>
      </w:tr>
      <w:tr w:rsidR="003F0582" w:rsidRPr="003F0582" w:rsidTr="003F05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8"/>
                <w:szCs w:val="20"/>
                <w:lang w:eastAsia="hr-HR"/>
              </w:rPr>
              <w:t>28.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Vukić </w:t>
            </w:r>
            <w:proofErr w:type="spellStart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Vdoviak</w:t>
            </w:r>
            <w:proofErr w:type="spellEnd"/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Marina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82" w:rsidRPr="003F0582" w:rsidRDefault="003F0582" w:rsidP="003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10'50 – 11'35</w:t>
            </w:r>
          </w:p>
        </w:tc>
      </w:tr>
    </w:tbl>
    <w:p w:rsidR="003F0582" w:rsidRPr="003F0582" w:rsidRDefault="003F0582" w:rsidP="003F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E153A5" w:rsidRDefault="00E153A5">
      <w:bookmarkStart w:id="0" w:name="_GoBack"/>
      <w:bookmarkEnd w:id="0"/>
    </w:p>
    <w:sectPr w:rsidR="00E1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82"/>
    <w:rsid w:val="003F0582"/>
    <w:rsid w:val="007E1E11"/>
    <w:rsid w:val="00E1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BD587-1129-482A-A842-343932CD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Mudri</dc:creator>
  <cp:keywords/>
  <dc:description/>
  <cp:lastModifiedBy>Višnja Mudri</cp:lastModifiedBy>
  <cp:revision>2</cp:revision>
  <dcterms:created xsi:type="dcterms:W3CDTF">2025-09-22T06:35:00Z</dcterms:created>
  <dcterms:modified xsi:type="dcterms:W3CDTF">2025-09-22T06:36:00Z</dcterms:modified>
</cp:coreProperties>
</file>