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36B6" w:rsidRPr="009836B6" w:rsidRDefault="009836B6" w:rsidP="009836B6">
      <w:r w:rsidRPr="009836B6">
        <w:t>OŠ ANTUNA MIJANOVIĆA</w:t>
      </w:r>
    </w:p>
    <w:p w:rsidR="009836B6" w:rsidRPr="009836B6" w:rsidRDefault="009836B6" w:rsidP="009836B6">
      <w:r w:rsidRPr="009836B6">
        <w:t>OSIJEK, GUNDULIĆEVA 5 A</w:t>
      </w:r>
    </w:p>
    <w:p w:rsidR="009836B6" w:rsidRPr="009836B6" w:rsidRDefault="009836B6" w:rsidP="009836B6">
      <w:r w:rsidRPr="009836B6">
        <w:t>KLASA: 602-01/25-10/</w:t>
      </w:r>
      <w:r>
        <w:t>1</w:t>
      </w:r>
    </w:p>
    <w:p w:rsidR="009836B6" w:rsidRPr="009836B6" w:rsidRDefault="009836B6" w:rsidP="009836B6">
      <w:r w:rsidRPr="009836B6">
        <w:t>URBROJ: 2158-113-01-2</w:t>
      </w:r>
      <w:r>
        <w:t>6</w:t>
      </w:r>
      <w:r w:rsidRPr="009836B6">
        <w:t>-1</w:t>
      </w:r>
    </w:p>
    <w:p w:rsidR="00FF3762" w:rsidRDefault="00FF3762" w:rsidP="009836B6"/>
    <w:p w:rsidR="00C333C7" w:rsidRDefault="009836B6" w:rsidP="009836B6">
      <w:r w:rsidRPr="00AF3314">
        <w:rPr>
          <w:sz w:val="24"/>
          <w:szCs w:val="24"/>
        </w:rPr>
        <w:t>Na temelju članka 14.</w:t>
      </w:r>
      <w:r>
        <w:rPr>
          <w:sz w:val="24"/>
          <w:szCs w:val="24"/>
        </w:rPr>
        <w:t xml:space="preserve"> i</w:t>
      </w:r>
      <w:r w:rsidRPr="00AF3314">
        <w:rPr>
          <w:sz w:val="24"/>
          <w:szCs w:val="24"/>
        </w:rPr>
        <w:t xml:space="preserve"> 16. Pravilnika o izvođenju izleta, ekskurzija i drugih odgojno-obrazovnih aktivnosti izvan škole (N.N. br. 67/14., 81/15.</w:t>
      </w:r>
      <w:r>
        <w:rPr>
          <w:sz w:val="24"/>
          <w:szCs w:val="24"/>
        </w:rPr>
        <w:t xml:space="preserve"> i 53/21.</w:t>
      </w:r>
      <w:r w:rsidRPr="00AF3314">
        <w:rPr>
          <w:sz w:val="24"/>
          <w:szCs w:val="24"/>
        </w:rPr>
        <w:t>)</w:t>
      </w:r>
      <w:r>
        <w:rPr>
          <w:sz w:val="24"/>
          <w:szCs w:val="24"/>
        </w:rPr>
        <w:t xml:space="preserve">, </w:t>
      </w:r>
      <w:r w:rsidR="00FF3762">
        <w:t xml:space="preserve">Povjerenstvo za provedbu javnoga poziva i izbor najpovoljnije ponude, na sastanku održanom </w:t>
      </w:r>
      <w:r w:rsidR="000E2400">
        <w:t>1</w:t>
      </w:r>
      <w:r>
        <w:t>7</w:t>
      </w:r>
      <w:r w:rsidR="00FF3762">
        <w:t>.</w:t>
      </w:r>
      <w:r w:rsidR="000E2400">
        <w:t>2</w:t>
      </w:r>
      <w:r w:rsidR="00FF3762">
        <w:t>.20</w:t>
      </w:r>
      <w:r w:rsidR="00D02425">
        <w:t>2</w:t>
      </w:r>
      <w:r>
        <w:t>6</w:t>
      </w:r>
      <w:r w:rsidR="00FF3762">
        <w:t>. godine</w:t>
      </w:r>
      <w:r w:rsidR="00C333C7">
        <w:t xml:space="preserve"> donijelo je</w:t>
      </w:r>
    </w:p>
    <w:p w:rsidR="00C333C7" w:rsidRDefault="00C333C7" w:rsidP="00C333C7">
      <w:pPr>
        <w:jc w:val="center"/>
        <w:rPr>
          <w:b/>
        </w:rPr>
      </w:pPr>
      <w:r w:rsidRPr="00201B80">
        <w:rPr>
          <w:b/>
        </w:rPr>
        <w:t xml:space="preserve">O D L U K </w:t>
      </w:r>
      <w:r>
        <w:rPr>
          <w:b/>
        </w:rPr>
        <w:t>U</w:t>
      </w:r>
    </w:p>
    <w:p w:rsidR="00C333C7" w:rsidRDefault="00C333C7" w:rsidP="00C333C7">
      <w:pPr>
        <w:jc w:val="center"/>
        <w:rPr>
          <w:b/>
        </w:rPr>
      </w:pPr>
      <w:r>
        <w:rPr>
          <w:b/>
        </w:rPr>
        <w:t xml:space="preserve">o izboru </w:t>
      </w:r>
      <w:r w:rsidR="001D6761">
        <w:rPr>
          <w:b/>
        </w:rPr>
        <w:t>potencijal</w:t>
      </w:r>
      <w:r w:rsidR="005179A0">
        <w:rPr>
          <w:b/>
        </w:rPr>
        <w:t>nih</w:t>
      </w:r>
      <w:r w:rsidR="001D6761">
        <w:rPr>
          <w:b/>
        </w:rPr>
        <w:t xml:space="preserve"> davatelja usluge</w:t>
      </w:r>
      <w:r>
        <w:rPr>
          <w:b/>
        </w:rPr>
        <w:t xml:space="preserve"> za organizaciju višednevne </w:t>
      </w:r>
      <w:proofErr w:type="spellStart"/>
      <w:r>
        <w:rPr>
          <w:b/>
        </w:rPr>
        <w:t>izvanučionične</w:t>
      </w:r>
      <w:proofErr w:type="spellEnd"/>
      <w:r>
        <w:rPr>
          <w:b/>
        </w:rPr>
        <w:t xml:space="preserve"> nastave za učenike </w:t>
      </w:r>
      <w:r w:rsidR="009836B6">
        <w:rPr>
          <w:b/>
        </w:rPr>
        <w:t>4</w:t>
      </w:r>
      <w:r>
        <w:rPr>
          <w:b/>
        </w:rPr>
        <w:t>. razreda</w:t>
      </w:r>
    </w:p>
    <w:p w:rsidR="00C333C7" w:rsidRDefault="00C333C7" w:rsidP="00FF3762"/>
    <w:p w:rsidR="00FF3762" w:rsidRDefault="00C333C7" w:rsidP="00FF3762">
      <w:r>
        <w:t>Z</w:t>
      </w:r>
      <w:r w:rsidR="00FF3762">
        <w:t xml:space="preserve">a </w:t>
      </w:r>
      <w:r w:rsidR="001D6761">
        <w:t>potencijaln</w:t>
      </w:r>
      <w:r w:rsidR="005179A0">
        <w:t>e</w:t>
      </w:r>
      <w:r w:rsidR="001D6761">
        <w:t xml:space="preserve"> davatelj</w:t>
      </w:r>
      <w:r w:rsidR="005179A0">
        <w:t>e</w:t>
      </w:r>
      <w:r w:rsidR="001D6761">
        <w:t xml:space="preserve"> usluge za </w:t>
      </w:r>
      <w:r w:rsidR="00FF3762">
        <w:t xml:space="preserve">organizaciju višednevne </w:t>
      </w:r>
      <w:proofErr w:type="spellStart"/>
      <w:r w:rsidR="00FF3762">
        <w:t>izvanučionične</w:t>
      </w:r>
      <w:proofErr w:type="spellEnd"/>
      <w:r w:rsidR="00FF3762">
        <w:t xml:space="preserve"> nastave za učenike </w:t>
      </w:r>
      <w:r w:rsidR="009836B6">
        <w:t>4</w:t>
      </w:r>
      <w:r w:rsidR="005179A0">
        <w:t>. a i b</w:t>
      </w:r>
      <w:r w:rsidR="00D02425">
        <w:t xml:space="preserve"> </w:t>
      </w:r>
      <w:r w:rsidR="005179A0">
        <w:t>razreda</w:t>
      </w:r>
      <w:r w:rsidR="001D6761">
        <w:t xml:space="preserve"> u škol.god.20</w:t>
      </w:r>
      <w:r w:rsidR="000E2400">
        <w:t>2</w:t>
      </w:r>
      <w:r w:rsidR="009836B6">
        <w:t>5</w:t>
      </w:r>
      <w:r w:rsidR="001D6761">
        <w:t>./202</w:t>
      </w:r>
      <w:r w:rsidR="009836B6">
        <w:t>6</w:t>
      </w:r>
      <w:r w:rsidR="001D6761">
        <w:t>.</w:t>
      </w:r>
      <w:r w:rsidR="00FF3762">
        <w:t xml:space="preserve"> razreda</w:t>
      </w:r>
      <w:r>
        <w:t xml:space="preserve"> </w:t>
      </w:r>
      <w:r w:rsidR="001D6761">
        <w:t>od</w:t>
      </w:r>
      <w:r>
        <w:t>abran</w:t>
      </w:r>
      <w:r w:rsidR="005179A0">
        <w:t>e su ponude</w:t>
      </w:r>
      <w:r>
        <w:t>:</w:t>
      </w:r>
    </w:p>
    <w:p w:rsidR="009836B6" w:rsidRDefault="009836B6" w:rsidP="009836B6">
      <w:pPr>
        <w:pStyle w:val="Odlomakpopisa"/>
        <w:numPr>
          <w:ilvl w:val="0"/>
          <w:numId w:val="2"/>
        </w:numPr>
        <w:rPr>
          <w:rFonts w:cstheme="minorHAnsi"/>
        </w:rPr>
      </w:pPr>
      <w:r w:rsidRPr="00AA6D51">
        <w:rPr>
          <w:rFonts w:cstheme="minorHAnsi"/>
          <w:u w:val="single"/>
        </w:rPr>
        <w:t xml:space="preserve">AUTOTRANS d.d. – </w:t>
      </w:r>
      <w:proofErr w:type="spellStart"/>
      <w:r w:rsidRPr="00AA6D51">
        <w:rPr>
          <w:rFonts w:cstheme="minorHAnsi"/>
          <w:u w:val="single"/>
        </w:rPr>
        <w:t>Arriva</w:t>
      </w:r>
      <w:proofErr w:type="spellEnd"/>
      <w:r w:rsidRPr="00AA6D51">
        <w:rPr>
          <w:rFonts w:cstheme="minorHAnsi"/>
          <w:u w:val="single"/>
        </w:rPr>
        <w:t xml:space="preserve"> </w:t>
      </w:r>
      <w:proofErr w:type="spellStart"/>
      <w:r w:rsidRPr="00AA6D51">
        <w:rPr>
          <w:rFonts w:cstheme="minorHAnsi"/>
          <w:u w:val="single"/>
        </w:rPr>
        <w:t>Travel</w:t>
      </w:r>
      <w:proofErr w:type="spellEnd"/>
      <w:r>
        <w:rPr>
          <w:rFonts w:cstheme="minorHAnsi"/>
          <w:u w:val="single"/>
        </w:rPr>
        <w:t xml:space="preserve"> Osijek</w:t>
      </w:r>
      <w:r w:rsidRPr="00AA6D51">
        <w:rPr>
          <w:rFonts w:cstheme="minorHAnsi"/>
          <w:u w:val="single"/>
        </w:rPr>
        <w:t>, Cres</w:t>
      </w:r>
      <w:r w:rsidRPr="00AA6D51">
        <w:rPr>
          <w:rFonts w:cstheme="minorHAnsi"/>
        </w:rPr>
        <w:t xml:space="preserve">     </w:t>
      </w:r>
      <w:r>
        <w:rPr>
          <w:rFonts w:cstheme="minorHAnsi"/>
        </w:rPr>
        <w:tab/>
      </w:r>
      <w:r>
        <w:rPr>
          <w:rFonts w:cstheme="minorHAnsi"/>
        </w:rPr>
        <w:tab/>
      </w:r>
    </w:p>
    <w:p w:rsidR="009836B6" w:rsidRDefault="009836B6" w:rsidP="00C00DEA">
      <w:pPr>
        <w:pStyle w:val="Odlomakpopisa"/>
        <w:numPr>
          <w:ilvl w:val="0"/>
          <w:numId w:val="2"/>
        </w:numPr>
        <w:rPr>
          <w:rFonts w:cstheme="minorHAnsi"/>
        </w:rPr>
      </w:pPr>
      <w:r w:rsidRPr="009836B6">
        <w:rPr>
          <w:rFonts w:cstheme="minorHAnsi"/>
          <w:u w:val="single"/>
        </w:rPr>
        <w:t>VB TOURS d.o.o. Slavonski Brod__________</w:t>
      </w:r>
      <w:r w:rsidRPr="009836B6">
        <w:rPr>
          <w:rFonts w:cstheme="minorHAnsi"/>
        </w:rPr>
        <w:tab/>
      </w:r>
      <w:r w:rsidRPr="009836B6">
        <w:rPr>
          <w:rFonts w:cstheme="minorHAnsi"/>
        </w:rPr>
        <w:tab/>
      </w:r>
      <w:r w:rsidRPr="009836B6">
        <w:rPr>
          <w:rFonts w:cstheme="minorHAnsi"/>
        </w:rPr>
        <w:tab/>
      </w:r>
    </w:p>
    <w:p w:rsidR="00C333C7" w:rsidRDefault="009836B6" w:rsidP="00C60B0D">
      <w:pPr>
        <w:pStyle w:val="Odlomakpopisa"/>
        <w:numPr>
          <w:ilvl w:val="0"/>
          <w:numId w:val="2"/>
        </w:numPr>
      </w:pPr>
      <w:r w:rsidRPr="009836B6">
        <w:rPr>
          <w:rFonts w:cstheme="minorHAnsi"/>
          <w:u w:val="single"/>
        </w:rPr>
        <w:t>KORZO TOURS d.o.o. , Osijek_____________</w:t>
      </w:r>
      <w:r w:rsidRPr="009836B6">
        <w:rPr>
          <w:rFonts w:cstheme="minorHAnsi"/>
        </w:rPr>
        <w:tab/>
      </w:r>
      <w:r w:rsidRPr="009836B6">
        <w:rPr>
          <w:rFonts w:cstheme="minorHAnsi"/>
        </w:rPr>
        <w:tab/>
      </w:r>
      <w:r w:rsidRPr="009836B6">
        <w:rPr>
          <w:rFonts w:cstheme="minorHAnsi"/>
        </w:rPr>
        <w:tab/>
      </w:r>
    </w:p>
    <w:p w:rsidR="00FF3762" w:rsidRDefault="00833547" w:rsidP="00FF3762">
      <w:r>
        <w:t>Davatelj</w:t>
      </w:r>
      <w:r w:rsidR="001B220E">
        <w:t>i</w:t>
      </w:r>
      <w:r>
        <w:t xml:space="preserve"> </w:t>
      </w:r>
      <w:r w:rsidR="001B220E">
        <w:t>p</w:t>
      </w:r>
      <w:r>
        <w:t>onud</w:t>
      </w:r>
      <w:r w:rsidR="001B220E">
        <w:t>a</w:t>
      </w:r>
      <w:r>
        <w:t xml:space="preserve"> će predstaviti Ponud</w:t>
      </w:r>
      <w:r w:rsidR="001B220E">
        <w:t>e</w:t>
      </w:r>
      <w:r>
        <w:t xml:space="preserve"> na roditeljskom sastanku koji će se održati </w:t>
      </w:r>
      <w:r w:rsidR="00A435FC">
        <w:t>1</w:t>
      </w:r>
      <w:r w:rsidR="009836B6">
        <w:t>9</w:t>
      </w:r>
      <w:r w:rsidR="00996D3B">
        <w:t>.</w:t>
      </w:r>
      <w:r w:rsidR="00D02425">
        <w:t>2</w:t>
      </w:r>
      <w:r w:rsidR="00617313">
        <w:t>.</w:t>
      </w:r>
      <w:r w:rsidR="00996D3B">
        <w:t>20</w:t>
      </w:r>
      <w:r w:rsidR="00D02425">
        <w:t>2</w:t>
      </w:r>
      <w:r w:rsidR="009836B6">
        <w:t>6</w:t>
      </w:r>
      <w:r w:rsidR="00996D3B">
        <w:t xml:space="preserve">., </w:t>
      </w:r>
      <w:r w:rsidR="009836B6">
        <w:t>četvrtak</w:t>
      </w:r>
      <w:r w:rsidR="00711AAD">
        <w:t>,</w:t>
      </w:r>
      <w:r>
        <w:t xml:space="preserve"> u 1</w:t>
      </w:r>
      <w:r w:rsidR="00A435FC">
        <w:t>7</w:t>
      </w:r>
      <w:r w:rsidR="000E2400">
        <w:t>'0</w:t>
      </w:r>
      <w:r>
        <w:t>0 sati u OŠ Antuna Mihanovića, Osijek</w:t>
      </w:r>
      <w:r w:rsidR="00C333C7">
        <w:t>.</w:t>
      </w:r>
      <w:r>
        <w:t xml:space="preserve"> </w:t>
      </w:r>
    </w:p>
    <w:p w:rsidR="006A5086" w:rsidRDefault="006A5086" w:rsidP="00FF3762"/>
    <w:p w:rsidR="00FF3762" w:rsidRDefault="00FF3762" w:rsidP="00FF376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Predsjedni</w:t>
      </w:r>
      <w:r w:rsidR="000E2400">
        <w:t>k</w:t>
      </w:r>
      <w:r>
        <w:t xml:space="preserve"> Povjerenstva:</w:t>
      </w:r>
    </w:p>
    <w:p w:rsidR="008A7B9D" w:rsidRDefault="00FF376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E2400">
        <w:t>Josip Mandurić</w:t>
      </w:r>
      <w:bookmarkStart w:id="0" w:name="_GoBack"/>
      <w:bookmarkEnd w:id="0"/>
    </w:p>
    <w:p w:rsidR="008A7B9D" w:rsidRDefault="008A7B9D"/>
    <w:p w:rsidR="008A7B9D" w:rsidRDefault="008A7B9D"/>
    <w:p w:rsidR="008A7B9D" w:rsidRDefault="008A7B9D"/>
    <w:p w:rsidR="008A7B9D" w:rsidRDefault="008A7B9D"/>
    <w:p w:rsidR="008A7B9D" w:rsidRDefault="008A7B9D"/>
    <w:p w:rsidR="008A7B9D" w:rsidRDefault="008A7B9D"/>
    <w:p w:rsidR="008A7B9D" w:rsidRDefault="008A7B9D"/>
    <w:p w:rsidR="008A7B9D" w:rsidRDefault="008A7B9D"/>
    <w:sectPr w:rsidR="008A7B9D" w:rsidSect="00523B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6A4254"/>
    <w:multiLevelType w:val="hybridMultilevel"/>
    <w:tmpl w:val="0B5C33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E335F2"/>
    <w:multiLevelType w:val="hybridMultilevel"/>
    <w:tmpl w:val="B2B8D2E8"/>
    <w:lvl w:ilvl="0" w:tplc="BA26F1D0">
      <w:start w:val="1"/>
      <w:numFmt w:val="decimal"/>
      <w:lvlText w:val="%1."/>
      <w:lvlJc w:val="left"/>
      <w:pPr>
        <w:ind w:left="785" w:hanging="360"/>
      </w:pPr>
      <w:rPr>
        <w:rFonts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505" w:hanging="360"/>
      </w:pPr>
    </w:lvl>
    <w:lvl w:ilvl="2" w:tplc="041A001B" w:tentative="1">
      <w:start w:val="1"/>
      <w:numFmt w:val="lowerRoman"/>
      <w:lvlText w:val="%3."/>
      <w:lvlJc w:val="right"/>
      <w:pPr>
        <w:ind w:left="2225" w:hanging="180"/>
      </w:pPr>
    </w:lvl>
    <w:lvl w:ilvl="3" w:tplc="041A000F" w:tentative="1">
      <w:start w:val="1"/>
      <w:numFmt w:val="decimal"/>
      <w:lvlText w:val="%4."/>
      <w:lvlJc w:val="left"/>
      <w:pPr>
        <w:ind w:left="2945" w:hanging="360"/>
      </w:pPr>
    </w:lvl>
    <w:lvl w:ilvl="4" w:tplc="041A0019" w:tentative="1">
      <w:start w:val="1"/>
      <w:numFmt w:val="lowerLetter"/>
      <w:lvlText w:val="%5."/>
      <w:lvlJc w:val="left"/>
      <w:pPr>
        <w:ind w:left="3665" w:hanging="360"/>
      </w:pPr>
    </w:lvl>
    <w:lvl w:ilvl="5" w:tplc="041A001B" w:tentative="1">
      <w:start w:val="1"/>
      <w:numFmt w:val="lowerRoman"/>
      <w:lvlText w:val="%6."/>
      <w:lvlJc w:val="right"/>
      <w:pPr>
        <w:ind w:left="4385" w:hanging="180"/>
      </w:pPr>
    </w:lvl>
    <w:lvl w:ilvl="6" w:tplc="041A000F" w:tentative="1">
      <w:start w:val="1"/>
      <w:numFmt w:val="decimal"/>
      <w:lvlText w:val="%7."/>
      <w:lvlJc w:val="left"/>
      <w:pPr>
        <w:ind w:left="5105" w:hanging="360"/>
      </w:pPr>
    </w:lvl>
    <w:lvl w:ilvl="7" w:tplc="041A0019" w:tentative="1">
      <w:start w:val="1"/>
      <w:numFmt w:val="lowerLetter"/>
      <w:lvlText w:val="%8."/>
      <w:lvlJc w:val="left"/>
      <w:pPr>
        <w:ind w:left="5825" w:hanging="360"/>
      </w:pPr>
    </w:lvl>
    <w:lvl w:ilvl="8" w:tplc="041A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01B80"/>
    <w:rsid w:val="00043100"/>
    <w:rsid w:val="000E2400"/>
    <w:rsid w:val="001B220E"/>
    <w:rsid w:val="001B521A"/>
    <w:rsid w:val="001D6761"/>
    <w:rsid w:val="00201B80"/>
    <w:rsid w:val="002B2972"/>
    <w:rsid w:val="00337371"/>
    <w:rsid w:val="003F78F7"/>
    <w:rsid w:val="0041716D"/>
    <w:rsid w:val="00425011"/>
    <w:rsid w:val="00430168"/>
    <w:rsid w:val="004833E8"/>
    <w:rsid w:val="004C03D7"/>
    <w:rsid w:val="004C164A"/>
    <w:rsid w:val="005179A0"/>
    <w:rsid w:val="00523BBB"/>
    <w:rsid w:val="005501FB"/>
    <w:rsid w:val="005615C2"/>
    <w:rsid w:val="005B1021"/>
    <w:rsid w:val="005C5F76"/>
    <w:rsid w:val="005E5AC5"/>
    <w:rsid w:val="00617313"/>
    <w:rsid w:val="0063420F"/>
    <w:rsid w:val="00654512"/>
    <w:rsid w:val="00661866"/>
    <w:rsid w:val="006860B3"/>
    <w:rsid w:val="006A5086"/>
    <w:rsid w:val="00711AAD"/>
    <w:rsid w:val="00763B16"/>
    <w:rsid w:val="00820212"/>
    <w:rsid w:val="00833547"/>
    <w:rsid w:val="008A7B9D"/>
    <w:rsid w:val="00924FD7"/>
    <w:rsid w:val="009836B6"/>
    <w:rsid w:val="00985605"/>
    <w:rsid w:val="00996D3B"/>
    <w:rsid w:val="009B18BE"/>
    <w:rsid w:val="00A4040B"/>
    <w:rsid w:val="00A435FC"/>
    <w:rsid w:val="00A633D8"/>
    <w:rsid w:val="00C333C7"/>
    <w:rsid w:val="00CB53B8"/>
    <w:rsid w:val="00D001E9"/>
    <w:rsid w:val="00D02425"/>
    <w:rsid w:val="00D330FE"/>
    <w:rsid w:val="00D47B33"/>
    <w:rsid w:val="00DA3CCF"/>
    <w:rsid w:val="00DA6A37"/>
    <w:rsid w:val="00EB798B"/>
    <w:rsid w:val="00EC0F50"/>
    <w:rsid w:val="00ED10B6"/>
    <w:rsid w:val="00F66629"/>
    <w:rsid w:val="00FC5F43"/>
    <w:rsid w:val="00FF3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9B59E"/>
  <w15:docId w15:val="{CC91598F-9148-4B64-82D7-1E95F5500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3BBB"/>
  </w:style>
  <w:style w:type="paragraph" w:styleId="Naslov1">
    <w:name w:val="heading 1"/>
    <w:basedOn w:val="Normal"/>
    <w:next w:val="Normal"/>
    <w:link w:val="Naslov1Char"/>
    <w:uiPriority w:val="9"/>
    <w:qFormat/>
    <w:rsid w:val="009856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856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proreda">
    <w:name w:val="No Spacing"/>
    <w:uiPriority w:val="1"/>
    <w:qFormat/>
    <w:rsid w:val="00985605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5179A0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B2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B22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Višnja</dc:creator>
  <cp:lastModifiedBy>Višnja Mudri</cp:lastModifiedBy>
  <cp:revision>44</cp:revision>
  <cp:lastPrinted>2026-02-17T11:56:00Z</cp:lastPrinted>
  <dcterms:created xsi:type="dcterms:W3CDTF">2015-01-30T09:05:00Z</dcterms:created>
  <dcterms:modified xsi:type="dcterms:W3CDTF">2026-02-17T11:56:00Z</dcterms:modified>
</cp:coreProperties>
</file>