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701F" w14:textId="235FC7E4" w:rsidR="00533D64" w:rsidRDefault="00F40760" w:rsidP="00F40760">
      <w:r>
        <w:t>OŠ ANTUNA MIHANOVIĆA OSIJEK – ODABRANI UDŽBENICI  202</w:t>
      </w:r>
      <w:r w:rsidR="006E0651">
        <w:t>6</w:t>
      </w:r>
      <w:r>
        <w:t>./202</w:t>
      </w:r>
      <w:r w:rsidR="006E0651">
        <w:t>7</w:t>
      </w:r>
      <w:r>
        <w:t>.</w:t>
      </w:r>
    </w:p>
    <w:p w14:paraId="08522178" w14:textId="77777777" w:rsidR="00F40760" w:rsidRDefault="00F40760" w:rsidP="00F40760">
      <w:pPr>
        <w:ind w:left="360"/>
      </w:pPr>
      <w:r>
        <w:t>1.RAZRED</w:t>
      </w:r>
    </w:p>
    <w:tbl>
      <w:tblPr>
        <w:tblStyle w:val="TableGrid"/>
        <w:tblpPr w:leftFromText="180" w:rightFromText="180" w:vertAnchor="page" w:horzAnchor="margin" w:tblpXSpec="center" w:tblpY="2326"/>
        <w:tblW w:w="15446" w:type="dxa"/>
        <w:tblInd w:w="0" w:type="dxa"/>
        <w:tblLayout w:type="fixed"/>
        <w:tblCellMar>
          <w:top w:w="48" w:type="dxa"/>
          <w:bottom w:w="5" w:type="dxa"/>
          <w:right w:w="8" w:type="dxa"/>
        </w:tblCellMar>
        <w:tblLook w:val="04A0" w:firstRow="1" w:lastRow="0" w:firstColumn="1" w:lastColumn="0" w:noHBand="0" w:noVBand="1"/>
      </w:tblPr>
      <w:tblGrid>
        <w:gridCol w:w="2048"/>
        <w:gridCol w:w="1208"/>
        <w:gridCol w:w="3875"/>
        <w:gridCol w:w="4454"/>
        <w:gridCol w:w="3861"/>
      </w:tblGrid>
      <w:tr w:rsidR="006E0651" w:rsidRPr="00CF2008" w14:paraId="5489D72A" w14:textId="77777777" w:rsidTr="00F40760">
        <w:trPr>
          <w:trHeight w:val="614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AA1A7" w14:textId="77777777" w:rsidR="006E0651" w:rsidRPr="00CF2008" w:rsidRDefault="006E0651" w:rsidP="006E0651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HRVATSKI </w:t>
            </w:r>
          </w:p>
          <w:p w14:paraId="4B787230" w14:textId="02476E17" w:rsidR="006E0651" w:rsidRPr="00CF2008" w:rsidRDefault="006E0651" w:rsidP="006E0651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JEZIK              </w:t>
            </w:r>
          </w:p>
          <w:p w14:paraId="66C17234" w14:textId="77777777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471BC5" w14:textId="7359C8E4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3868</w:t>
            </w:r>
          </w:p>
          <w:p w14:paraId="1101171B" w14:textId="77777777" w:rsidR="006E0651" w:rsidRPr="00CF2008" w:rsidRDefault="006E0651" w:rsidP="006E0651">
            <w:pPr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25AC" w14:textId="77777777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2089" w14:textId="43F36493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 xml:space="preserve">ČITAM I PIŠEM 1 - hrvatska početnica 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F4B9" w14:textId="6B66219C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radni udžbenik iz hrvatskoga jezika za prvi razred osnovne škole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3F14" w14:textId="77777777" w:rsidR="006E0651" w:rsidRPr="00CF2008" w:rsidRDefault="006E0651" w:rsidP="006E0651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 xml:space="preserve">Dunja Pavličević-Franić, Vladimira </w:t>
            </w:r>
            <w:proofErr w:type="spellStart"/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>Velički</w:t>
            </w:r>
            <w:proofErr w:type="spellEnd"/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 xml:space="preserve">, Katarina Aladrović </w:t>
            </w:r>
            <w:proofErr w:type="spellStart"/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>Slovaček</w:t>
            </w:r>
            <w:proofErr w:type="spellEnd"/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 xml:space="preserve">, Vlatka </w:t>
            </w:r>
            <w:proofErr w:type="spellStart"/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>Domišljanović</w:t>
            </w:r>
            <w:proofErr w:type="spellEnd"/>
          </w:p>
          <w:p w14:paraId="2F972597" w14:textId="1C0A4DBE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0651" w:rsidRPr="00CF2008" w14:paraId="0C100250" w14:textId="77777777" w:rsidTr="00F40760">
        <w:trPr>
          <w:trHeight w:val="456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40C5" w14:textId="77777777" w:rsidR="006E0651" w:rsidRPr="00CF2008" w:rsidRDefault="006E0651" w:rsidP="006E0651">
            <w:pPr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AF97" w14:textId="77777777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0E85" w14:textId="4885C1B9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 xml:space="preserve">ČITAM I PIŠEM 1 - hrvatska čitančica 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D5EB" w14:textId="4E65AE9F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radni udžbenik iz hrvatskoga jezika i književnosti za prvi razred osnovne škole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F07D" w14:textId="77777777" w:rsidR="006E0651" w:rsidRPr="00CF2008" w:rsidRDefault="006E0651" w:rsidP="006E0651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 xml:space="preserve">Dunja Pavličević-Franić, Vladimira </w:t>
            </w:r>
            <w:proofErr w:type="spellStart"/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>Velički</w:t>
            </w:r>
            <w:proofErr w:type="spellEnd"/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 xml:space="preserve">, Katarina Aladrović </w:t>
            </w:r>
            <w:proofErr w:type="spellStart"/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>Slovaček</w:t>
            </w:r>
            <w:proofErr w:type="spellEnd"/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 xml:space="preserve">, Vlatka </w:t>
            </w:r>
            <w:proofErr w:type="spellStart"/>
            <w:r w:rsidRPr="00CF2008">
              <w:rPr>
                <w:rFonts w:ascii="Arial" w:hAnsi="Arial" w:cs="Arial"/>
                <w:color w:val="404040"/>
                <w:sz w:val="18"/>
                <w:szCs w:val="18"/>
              </w:rPr>
              <w:t>Domišljanović</w:t>
            </w:r>
            <w:proofErr w:type="spellEnd"/>
          </w:p>
          <w:p w14:paraId="51AA446E" w14:textId="525538FB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760" w:rsidRPr="00CF2008" w14:paraId="78308D92" w14:textId="77777777" w:rsidTr="00F40760">
        <w:trPr>
          <w:trHeight w:val="612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55C13" w14:textId="77777777" w:rsidR="00F40760" w:rsidRPr="00CF2008" w:rsidRDefault="00F40760" w:rsidP="00F40760">
            <w:pPr>
              <w:ind w:right="97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MATEMATIKA</w:t>
            </w:r>
          </w:p>
          <w:p w14:paraId="631A3AC3" w14:textId="77777777" w:rsidR="00F40760" w:rsidRPr="00CF2008" w:rsidRDefault="00F40760" w:rsidP="00F40760">
            <w:pPr>
              <w:ind w:right="97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CF2008">
              <w:rPr>
                <w:rFonts w:ascii="Arial" w:hAnsi="Arial" w:cs="Arial"/>
                <w:b/>
                <w:sz w:val="18"/>
                <w:szCs w:val="18"/>
              </w:rPr>
              <w:t>3926</w:t>
            </w:r>
          </w:p>
          <w:p w14:paraId="004D4055" w14:textId="77777777" w:rsidR="00F40760" w:rsidRPr="00CF2008" w:rsidRDefault="00F40760" w:rsidP="00F40760">
            <w:pPr>
              <w:ind w:right="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A92A" w14:textId="77777777" w:rsidR="00F40760" w:rsidRPr="00CF2008" w:rsidRDefault="00F40760" w:rsidP="00F40760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7126" w14:textId="77777777" w:rsidR="00F40760" w:rsidRPr="00CF2008" w:rsidRDefault="00F40760" w:rsidP="00F40760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OTKRIVAMO MATEMATIKU 1, PRVI DIO 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8C35" w14:textId="77777777" w:rsidR="00F40760" w:rsidRPr="00CF2008" w:rsidRDefault="00F40760" w:rsidP="00F40760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:radni udžbenik iz matematike za prvi razred osnovne škole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9915" w14:textId="77777777" w:rsidR="00F40760" w:rsidRPr="00CF2008" w:rsidRDefault="00F40760" w:rsidP="00F40760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Dubraka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 Glasnović Gracin, Gabriela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Žokalj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, Tanja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Soucie</w:t>
            </w:r>
            <w:proofErr w:type="spellEnd"/>
          </w:p>
        </w:tc>
      </w:tr>
      <w:tr w:rsidR="00F40760" w:rsidRPr="00CF2008" w14:paraId="78A9B86F" w14:textId="77777777" w:rsidTr="00F40760">
        <w:trPr>
          <w:trHeight w:val="612"/>
        </w:trPr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41D29" w14:textId="77777777" w:rsidR="00F40760" w:rsidRPr="00CF2008" w:rsidRDefault="00F40760" w:rsidP="00F40760">
            <w:pPr>
              <w:ind w:right="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A94E" w14:textId="77777777" w:rsidR="00F40760" w:rsidRPr="00CF2008" w:rsidRDefault="00F40760" w:rsidP="00F40760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CF1A" w14:textId="77777777" w:rsidR="00F40760" w:rsidRPr="00CF2008" w:rsidRDefault="00F40760" w:rsidP="00F40760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OTKRIVAMO MATEMATIKU 1, DRUGI DIO 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1A5F" w14:textId="77777777" w:rsidR="00F40760" w:rsidRPr="00CF2008" w:rsidRDefault="00F40760" w:rsidP="00F40760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:radni udžbenik iz matematike za prvi razred osnovne škole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8727" w14:textId="77777777" w:rsidR="00F40760" w:rsidRPr="00CF2008" w:rsidRDefault="00F40760" w:rsidP="00F4076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Dubraka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 Glasnović Gracin, Gabriela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Žokalj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, Tanja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Soucie</w:t>
            </w:r>
            <w:proofErr w:type="spellEnd"/>
          </w:p>
        </w:tc>
      </w:tr>
      <w:tr w:rsidR="00F40760" w:rsidRPr="00CF2008" w14:paraId="28EB310B" w14:textId="77777777" w:rsidTr="00F40760">
        <w:trPr>
          <w:trHeight w:val="614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6F4A" w14:textId="77777777" w:rsidR="00F40760" w:rsidRPr="00CF2008" w:rsidRDefault="00F40760" w:rsidP="00F40760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PRIRODA I DRUŠTVO </w:t>
            </w:r>
          </w:p>
          <w:p w14:paraId="2B5B3231" w14:textId="77777777" w:rsidR="00F40760" w:rsidRPr="00CF2008" w:rsidRDefault="00F40760" w:rsidP="00F40760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              3960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4024" w14:textId="77777777" w:rsidR="00F40760" w:rsidRPr="00CF2008" w:rsidRDefault="00F40760" w:rsidP="00F40760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83B7" w14:textId="77777777" w:rsidR="00F40760" w:rsidRPr="00CF2008" w:rsidRDefault="00F40760" w:rsidP="00F40760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97C6C3" w14:textId="77777777" w:rsidR="00F40760" w:rsidRPr="00CF2008" w:rsidRDefault="00F40760" w:rsidP="00F40760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PRIRODA, DRUŠTVO I JA 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2B63" w14:textId="77777777" w:rsidR="00F40760" w:rsidRPr="00CF2008" w:rsidRDefault="00F40760" w:rsidP="00F40760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radni udžbenik prirode i društva za prvi razred osnovne škole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5B3E" w14:textId="77777777" w:rsidR="00F40760" w:rsidRPr="00CF2008" w:rsidRDefault="00F40760" w:rsidP="00F40760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Mila Bulić, Gordana Kralj, Lidija Križanić, Karmen Hlad, Andreja Kovač, Andreja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Kosorčić</w:t>
            </w:r>
            <w:proofErr w:type="spellEnd"/>
          </w:p>
        </w:tc>
      </w:tr>
    </w:tbl>
    <w:p w14:paraId="61C52C77" w14:textId="77777777" w:rsidR="00F40760" w:rsidRPr="00CF2008" w:rsidRDefault="00F40760" w:rsidP="00F40760">
      <w:pPr>
        <w:pStyle w:val="Naslov1"/>
        <w:spacing w:after="298"/>
        <w:ind w:left="0" w:firstLine="0"/>
        <w:rPr>
          <w:rFonts w:ascii="Arial" w:hAnsi="Arial" w:cs="Arial"/>
          <w:sz w:val="18"/>
          <w:szCs w:val="18"/>
        </w:rPr>
      </w:pPr>
      <w:r w:rsidRPr="00CF2008">
        <w:rPr>
          <w:rFonts w:ascii="Arial" w:hAnsi="Arial" w:cs="Arial"/>
          <w:sz w:val="18"/>
          <w:szCs w:val="18"/>
        </w:rPr>
        <w:t>2. RAZRED</w:t>
      </w:r>
    </w:p>
    <w:tbl>
      <w:tblPr>
        <w:tblStyle w:val="TableGrid"/>
        <w:tblW w:w="15500" w:type="dxa"/>
        <w:tblInd w:w="-714" w:type="dxa"/>
        <w:tblCellMar>
          <w:top w:w="48" w:type="dxa"/>
          <w:bottom w:w="5" w:type="dxa"/>
          <w:right w:w="8" w:type="dxa"/>
        </w:tblCellMar>
        <w:tblLook w:val="04A0" w:firstRow="1" w:lastRow="0" w:firstColumn="1" w:lastColumn="0" w:noHBand="0" w:noVBand="1"/>
      </w:tblPr>
      <w:tblGrid>
        <w:gridCol w:w="2154"/>
        <w:gridCol w:w="1148"/>
        <w:gridCol w:w="3875"/>
        <w:gridCol w:w="4417"/>
        <w:gridCol w:w="3906"/>
      </w:tblGrid>
      <w:tr w:rsidR="006E0651" w:rsidRPr="00CF2008" w14:paraId="30E8BDF5" w14:textId="77777777" w:rsidTr="00F40760">
        <w:trPr>
          <w:trHeight w:val="811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7B748" w14:textId="77777777" w:rsidR="006E0651" w:rsidRPr="00CF2008" w:rsidRDefault="006E0651" w:rsidP="006E0651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HRVATSKI </w:t>
            </w:r>
          </w:p>
          <w:p w14:paraId="2E4F2E22" w14:textId="77777777" w:rsidR="006E0651" w:rsidRPr="00CF2008" w:rsidRDefault="006E0651" w:rsidP="006E0651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JEZIK      </w:t>
            </w:r>
          </w:p>
          <w:p w14:paraId="2EA99430" w14:textId="4F39BE32" w:rsidR="006E0651" w:rsidRPr="00CF2008" w:rsidRDefault="006E0651" w:rsidP="006E065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4361        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B401" w14:textId="77777777" w:rsidR="006E0651" w:rsidRPr="00CF2008" w:rsidRDefault="006E0651" w:rsidP="006E0651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54578B" w14:textId="77777777" w:rsidR="006E0651" w:rsidRPr="00CF2008" w:rsidRDefault="006E0651" w:rsidP="006E0651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AF266B" w14:textId="77777777" w:rsidR="006E0651" w:rsidRPr="00CF2008" w:rsidRDefault="006E0651" w:rsidP="006E0651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B62E" w14:textId="15D138AD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ŠKRINJICA SLOVA I RIJEČI 2, prvi dio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DE59" w14:textId="1677F93A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integrirani radni udžbenik iz hrvatskoga jezika za drugi razred osnovne škole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DBCB" w14:textId="13A0D846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dr. sc. Dubravka Težak, dr. sc. Marina Gabelica, Vesna Marjanović, Andrea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Škribulja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 Horvat</w:t>
            </w:r>
          </w:p>
        </w:tc>
      </w:tr>
      <w:tr w:rsidR="006E0651" w:rsidRPr="00CF2008" w14:paraId="01C6C04E" w14:textId="77777777" w:rsidTr="00F40760">
        <w:trPr>
          <w:trHeight w:val="544"/>
        </w:trPr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3738" w14:textId="77777777" w:rsidR="006E0651" w:rsidRPr="00CF2008" w:rsidRDefault="006E0651" w:rsidP="006E0651">
            <w:pPr>
              <w:ind w:right="9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49AC" w14:textId="77777777" w:rsidR="006E0651" w:rsidRPr="00CF2008" w:rsidRDefault="006E0651" w:rsidP="006E0651">
            <w:pPr>
              <w:ind w:left="-7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C69F55F" w14:textId="77777777" w:rsidR="006E0651" w:rsidRPr="00CF2008" w:rsidRDefault="006E0651" w:rsidP="006E0651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0597" w14:textId="1C95C3BB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ŠKRINJICA SLOVA I RIJEČI 2, drugi dio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6805" w14:textId="3882AFA8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integrirani radni udžbenik iz hrvatskoga jezika za drugi razred osnovne škole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4C73" w14:textId="089987E4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dr. sc. Dubravka Težak, dr. sc. Marina Gabelica, Vesna Marjanović, Andrea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Škribulja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 Horvat</w:t>
            </w:r>
          </w:p>
        </w:tc>
      </w:tr>
      <w:tr w:rsidR="00F40760" w:rsidRPr="00CF2008" w14:paraId="5FC1325B" w14:textId="77777777" w:rsidTr="00F40760">
        <w:trPr>
          <w:trHeight w:val="80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32B9" w14:textId="77777777" w:rsidR="00F40760" w:rsidRPr="00CF2008" w:rsidRDefault="00F40760" w:rsidP="00F40760">
            <w:pPr>
              <w:ind w:right="97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MATEMATIKA </w:t>
            </w:r>
          </w:p>
          <w:p w14:paraId="74C2BA7F" w14:textId="77777777" w:rsidR="00F40760" w:rsidRPr="00CF2008" w:rsidRDefault="00F40760" w:rsidP="00356AFB">
            <w:pPr>
              <w:ind w:right="97"/>
              <w:rPr>
                <w:rFonts w:ascii="Arial" w:hAnsi="Arial" w:cs="Arial"/>
                <w:b/>
                <w:sz w:val="18"/>
                <w:szCs w:val="18"/>
              </w:rPr>
            </w:pPr>
            <w:r w:rsidRPr="00CF2008">
              <w:rPr>
                <w:rFonts w:ascii="Arial" w:hAnsi="Arial" w:cs="Arial"/>
                <w:b/>
                <w:sz w:val="18"/>
                <w:szCs w:val="18"/>
              </w:rPr>
              <w:t>4336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A26E" w14:textId="77777777" w:rsidR="00F40760" w:rsidRPr="00CF2008" w:rsidRDefault="00F40760" w:rsidP="00356AFB">
            <w:pPr>
              <w:ind w:left="-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E593F62" w14:textId="77777777" w:rsidR="00F40760" w:rsidRPr="00CF2008" w:rsidRDefault="00F40760" w:rsidP="00356AFB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8251" w14:textId="77777777" w:rsidR="00F40760" w:rsidRPr="00CF2008" w:rsidRDefault="00F40760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OTKRIVAMO MATEMATIKU 2, PRVI DIO </w:t>
            </w:r>
          </w:p>
          <w:p w14:paraId="1651570A" w14:textId="77777777" w:rsidR="00F40760" w:rsidRPr="00CF2008" w:rsidRDefault="00F40760" w:rsidP="00356A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4C69E" w14:textId="77777777" w:rsidR="00F40760" w:rsidRPr="00CF2008" w:rsidRDefault="00F40760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OTKRIVAMO MATEMATIKU 2, DRUGI DIO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66C8" w14:textId="77777777" w:rsidR="00F40760" w:rsidRPr="00CF2008" w:rsidRDefault="00F40760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: radni udžbenik iz matematike za drugi razred osnovne škole</w:t>
            </w:r>
          </w:p>
          <w:p w14:paraId="5AA7AFCA" w14:textId="77777777" w:rsidR="00F40760" w:rsidRPr="00CF2008" w:rsidRDefault="00F40760" w:rsidP="00356A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0FCDDE" w14:textId="77777777" w:rsidR="00F40760" w:rsidRPr="00CF2008" w:rsidRDefault="00F40760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: radni udžbenik iz matematike za drugi razred osnovne škole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B6A8" w14:textId="77777777" w:rsidR="00F40760" w:rsidRPr="00CF2008" w:rsidRDefault="00F40760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Dubravka Glasnović Gracin, Gabriela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Žokalj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, Tanja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Soucie</w:t>
            </w:r>
            <w:proofErr w:type="spellEnd"/>
          </w:p>
        </w:tc>
      </w:tr>
      <w:tr w:rsidR="00F40760" w:rsidRPr="00CF2008" w14:paraId="1720F970" w14:textId="77777777" w:rsidTr="00F40760">
        <w:trPr>
          <w:trHeight w:val="81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B97C" w14:textId="77777777" w:rsidR="00F40760" w:rsidRPr="00CF2008" w:rsidRDefault="00F40760" w:rsidP="00356AF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PRIRODA I </w:t>
            </w:r>
          </w:p>
          <w:p w14:paraId="03997728" w14:textId="77777777" w:rsidR="00F40760" w:rsidRPr="00CF2008" w:rsidRDefault="00F40760" w:rsidP="00356AF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DRUŠTVO </w:t>
            </w:r>
          </w:p>
          <w:p w14:paraId="317CFA58" w14:textId="77777777" w:rsidR="00F40760" w:rsidRPr="00CF2008" w:rsidRDefault="00F40760" w:rsidP="00356AFB">
            <w:pPr>
              <w:ind w:right="99"/>
              <w:rPr>
                <w:rFonts w:ascii="Arial" w:hAnsi="Arial" w:cs="Arial"/>
                <w:b/>
                <w:sz w:val="18"/>
                <w:szCs w:val="18"/>
              </w:rPr>
            </w:pPr>
            <w:r w:rsidRPr="00CF2008">
              <w:rPr>
                <w:rFonts w:ascii="Arial" w:hAnsi="Arial" w:cs="Arial"/>
                <w:b/>
                <w:sz w:val="18"/>
                <w:szCs w:val="18"/>
              </w:rPr>
              <w:t>4349</w:t>
            </w:r>
          </w:p>
          <w:p w14:paraId="229CE061" w14:textId="77777777" w:rsidR="00F40760" w:rsidRPr="00CF2008" w:rsidRDefault="00F40760" w:rsidP="00356AFB">
            <w:pPr>
              <w:ind w:right="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BDFB" w14:textId="77777777" w:rsidR="00F40760" w:rsidRPr="00CF2008" w:rsidRDefault="00F40760" w:rsidP="00356AFB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7D30BC" w14:textId="77777777" w:rsidR="00F40760" w:rsidRPr="00CF2008" w:rsidRDefault="00F40760" w:rsidP="00356AFB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ALFA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5B2A" w14:textId="77777777" w:rsidR="00F40760" w:rsidRPr="00CF2008" w:rsidRDefault="00F40760" w:rsidP="00356AF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8D1CF1" w14:textId="77777777" w:rsidR="00F40760" w:rsidRPr="00CF2008" w:rsidRDefault="00F40760" w:rsidP="00356AF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PRIRODA, DRUŠTVO I JA 2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3CB8" w14:textId="77777777" w:rsidR="00F40760" w:rsidRPr="00CF2008" w:rsidRDefault="00F40760" w:rsidP="00356AFB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radni udžbenik iz prirode i društva za drugi razred osnovne škole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194B" w14:textId="77777777" w:rsidR="00F40760" w:rsidRPr="00CF2008" w:rsidRDefault="00F40760" w:rsidP="00356AF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Mila Bulić, Gordana Kralj, Lidija Križanić, Karmen Hlad, Andreja Kovač, Andreja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Kosorčić</w:t>
            </w:r>
            <w:proofErr w:type="spellEnd"/>
          </w:p>
        </w:tc>
      </w:tr>
    </w:tbl>
    <w:p w14:paraId="4271C71A" w14:textId="77777777" w:rsidR="006759E1" w:rsidRDefault="006759E1" w:rsidP="00CF2008">
      <w:pPr>
        <w:rPr>
          <w:rFonts w:ascii="Arial" w:hAnsi="Arial" w:cs="Arial"/>
          <w:sz w:val="18"/>
          <w:szCs w:val="18"/>
        </w:rPr>
      </w:pPr>
    </w:p>
    <w:p w14:paraId="1CE6D590" w14:textId="51DDBB93" w:rsidR="00F40760" w:rsidRPr="00CF2008" w:rsidRDefault="00F40760" w:rsidP="00CF2008">
      <w:pPr>
        <w:rPr>
          <w:rFonts w:ascii="Arial" w:hAnsi="Arial" w:cs="Arial"/>
          <w:sz w:val="18"/>
          <w:szCs w:val="18"/>
        </w:rPr>
      </w:pPr>
      <w:r w:rsidRPr="00CF2008">
        <w:rPr>
          <w:rFonts w:ascii="Arial" w:hAnsi="Arial" w:cs="Arial"/>
          <w:sz w:val="18"/>
          <w:szCs w:val="18"/>
        </w:rPr>
        <w:lastRenderedPageBreak/>
        <w:t>3.RAZRED</w:t>
      </w:r>
    </w:p>
    <w:tbl>
      <w:tblPr>
        <w:tblStyle w:val="TableGrid"/>
        <w:tblW w:w="15474" w:type="dxa"/>
        <w:tblInd w:w="-714" w:type="dxa"/>
        <w:tblCellMar>
          <w:top w:w="48" w:type="dxa"/>
          <w:bottom w:w="5" w:type="dxa"/>
          <w:right w:w="8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3718"/>
        <w:gridCol w:w="4487"/>
        <w:gridCol w:w="4008"/>
      </w:tblGrid>
      <w:tr w:rsidR="006E0651" w:rsidRPr="00CF2008" w14:paraId="3846A2B1" w14:textId="77777777" w:rsidTr="00AC0325">
        <w:trPr>
          <w:trHeight w:val="85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BBB25" w14:textId="77777777" w:rsidR="006E0651" w:rsidRPr="00CF2008" w:rsidRDefault="006E0651" w:rsidP="006E0651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HRVATSKI </w:t>
            </w:r>
          </w:p>
          <w:p w14:paraId="17675F5F" w14:textId="77777777" w:rsidR="006E0651" w:rsidRPr="00CF2008" w:rsidRDefault="006E0651" w:rsidP="006E0651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JEZIK      </w:t>
            </w:r>
          </w:p>
          <w:p w14:paraId="73C28CAF" w14:textId="77777777" w:rsidR="006E0651" w:rsidRPr="00CF2008" w:rsidRDefault="006E0651" w:rsidP="006E0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14:paraId="099C193A" w14:textId="04878A7C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4288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7F17" w14:textId="77777777" w:rsidR="006E0651" w:rsidRPr="00CF2008" w:rsidRDefault="006E0651" w:rsidP="006E0651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9877F7" w14:textId="77777777" w:rsidR="006E0651" w:rsidRPr="00CF2008" w:rsidRDefault="006E0651" w:rsidP="006E0651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F3B4" w14:textId="6F74BE99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ČITAM I PIŠEM</w:t>
            </w:r>
            <w:r w:rsidR="00CF2008"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008">
              <w:rPr>
                <w:rFonts w:ascii="Arial" w:hAnsi="Arial" w:cs="Arial"/>
                <w:sz w:val="18"/>
                <w:szCs w:val="18"/>
              </w:rPr>
              <w:t xml:space="preserve">3  Jezični udžbenik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2A57" w14:textId="5086278B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radni udžbenik iz hrvatskoga jezika za treći razred osnovne škole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1F4D" w14:textId="45A7E027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 Dunja Pavličević-Franić, dr. sc. Vladimira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Velički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, dr. sc. Katarina Aladrović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Slovaček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, Vlatka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Domišljanović</w:t>
            </w:r>
            <w:proofErr w:type="spellEnd"/>
          </w:p>
        </w:tc>
      </w:tr>
      <w:tr w:rsidR="006E0651" w:rsidRPr="00CF2008" w14:paraId="1B48E235" w14:textId="77777777" w:rsidTr="00AC0325">
        <w:trPr>
          <w:trHeight w:val="57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325A" w14:textId="77777777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5634" w14:textId="77777777" w:rsidR="006E0651" w:rsidRPr="00CF2008" w:rsidRDefault="006E0651" w:rsidP="006E0651">
            <w:pPr>
              <w:ind w:left="-7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 Alfa</w:t>
            </w:r>
          </w:p>
          <w:p w14:paraId="29EBC283" w14:textId="77777777" w:rsidR="006E0651" w:rsidRPr="00CF2008" w:rsidRDefault="006E0651" w:rsidP="006E0651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1E25" w14:textId="77777777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91E938" w14:textId="7A445372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ČITAM I PIŠEM 3 Čitanka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DAB6" w14:textId="2A422CBC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radna čitanka iz hrvatskoga jezika za treći razred osnovne škole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825D" w14:textId="47BAE690" w:rsidR="006E0651" w:rsidRPr="00CF2008" w:rsidRDefault="006E0651" w:rsidP="006E0651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dr. sc. Tamara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Turza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-Bogdan, Slavica Pospiš, dr. sc. Vladimira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Velički</w:t>
            </w:r>
            <w:proofErr w:type="spellEnd"/>
          </w:p>
        </w:tc>
      </w:tr>
      <w:tr w:rsidR="00CF2008" w:rsidRPr="00CF2008" w14:paraId="62CCB237" w14:textId="77777777" w:rsidTr="00AC0325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ADC7A" w14:textId="77777777" w:rsidR="00CF2008" w:rsidRPr="00CF2008" w:rsidRDefault="00CF2008" w:rsidP="00CF2008">
            <w:pPr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MATEMATIKA</w:t>
            </w:r>
          </w:p>
          <w:p w14:paraId="5F890A43" w14:textId="1D2354B1" w:rsidR="00CF2008" w:rsidRPr="00CF2008" w:rsidRDefault="00CF2008" w:rsidP="00CF2008">
            <w:pPr>
              <w:ind w:right="97"/>
              <w:rPr>
                <w:rFonts w:ascii="Arial" w:hAnsi="Arial" w:cs="Arial"/>
                <w:b/>
                <w:sz w:val="18"/>
                <w:szCs w:val="18"/>
              </w:rPr>
            </w:pPr>
            <w:r w:rsidRPr="00CF2008">
              <w:rPr>
                <w:rFonts w:ascii="Arial" w:hAnsi="Arial" w:cs="Arial"/>
                <w:b/>
                <w:sz w:val="18"/>
                <w:szCs w:val="18"/>
              </w:rPr>
              <w:t>4338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934B" w14:textId="77777777" w:rsidR="00CF2008" w:rsidRPr="00CF2008" w:rsidRDefault="00CF2008" w:rsidP="00CF2008">
            <w:pPr>
              <w:ind w:left="-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F2E6DBF" w14:textId="3759A369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3FDC" w14:textId="0AABDA83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OTKRIVAMO MATEMATIKU 3, prvi dio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9DFC" w14:textId="7DEA82DE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radni udžbenik iz matematike za treći razred osnovne škole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95D4" w14:textId="28AB7017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dr. sc. Dubravka Glasnović Gracin, Gabriela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Žokalj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, Tanja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Souce</w:t>
            </w:r>
            <w:proofErr w:type="spellEnd"/>
          </w:p>
        </w:tc>
      </w:tr>
      <w:tr w:rsidR="00CF2008" w:rsidRPr="00CF2008" w14:paraId="154A424C" w14:textId="77777777" w:rsidTr="00CF2008">
        <w:trPr>
          <w:trHeight w:val="71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09CCF" w14:textId="77777777" w:rsidR="00CF2008" w:rsidRPr="00CF2008" w:rsidRDefault="00CF2008" w:rsidP="00CF2008">
            <w:pPr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99F3" w14:textId="0E11AE26" w:rsidR="00CF2008" w:rsidRPr="00CF2008" w:rsidRDefault="00CF2008" w:rsidP="00CF2008">
            <w:pPr>
              <w:ind w:left="-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D692" w14:textId="6C1C6CE1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OTKRIVAMO MATEMATIKU 3, drugi dio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69F7" w14:textId="1989EF26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radni udžbenik iz matematike za treći razred osnovne škole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1B26" w14:textId="5BA85580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dr. sc. Dubravka Glasnović Gracin, Gabriela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Žokalj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, Tanja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Souce</w:t>
            </w:r>
            <w:proofErr w:type="spellEnd"/>
          </w:p>
        </w:tc>
      </w:tr>
      <w:tr w:rsidR="00F40760" w:rsidRPr="00CF2008" w14:paraId="5012CF42" w14:textId="77777777" w:rsidTr="00AC0325">
        <w:trPr>
          <w:trHeight w:val="8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DDC4" w14:textId="77777777" w:rsidR="00F40760" w:rsidRPr="00CF2008" w:rsidRDefault="00F40760" w:rsidP="00356AF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PRIRODA I </w:t>
            </w:r>
          </w:p>
          <w:p w14:paraId="179196BA" w14:textId="77777777" w:rsidR="00F40760" w:rsidRPr="00CF2008" w:rsidRDefault="00F40760" w:rsidP="00356AF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DRUŠTVO </w:t>
            </w:r>
          </w:p>
          <w:p w14:paraId="47500DF9" w14:textId="77777777" w:rsidR="00F40760" w:rsidRPr="00CF2008" w:rsidRDefault="00F40760" w:rsidP="00356AFB">
            <w:pPr>
              <w:ind w:right="99"/>
              <w:rPr>
                <w:rFonts w:ascii="Arial" w:hAnsi="Arial" w:cs="Arial"/>
                <w:b/>
                <w:sz w:val="18"/>
                <w:szCs w:val="18"/>
              </w:rPr>
            </w:pPr>
            <w:r w:rsidRPr="00CF2008">
              <w:rPr>
                <w:rFonts w:ascii="Arial" w:hAnsi="Arial" w:cs="Arial"/>
                <w:b/>
                <w:sz w:val="18"/>
                <w:szCs w:val="18"/>
              </w:rPr>
              <w:t>4351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F055" w14:textId="77777777" w:rsidR="00F40760" w:rsidRPr="00CF2008" w:rsidRDefault="00F40760" w:rsidP="00356AFB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F4D5C7" w14:textId="77777777" w:rsidR="00F40760" w:rsidRPr="00CF2008" w:rsidRDefault="00F40760" w:rsidP="00356AFB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885" w14:textId="77777777" w:rsidR="00F40760" w:rsidRPr="00CF2008" w:rsidRDefault="00F40760" w:rsidP="00356AF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4B8F5E" w14:textId="77777777" w:rsidR="00F40760" w:rsidRPr="00CF2008" w:rsidRDefault="00F40760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PRIRODA, DRUŠTVO I JA 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D5F3" w14:textId="77777777" w:rsidR="00F40760" w:rsidRPr="00CF2008" w:rsidRDefault="00F40760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radni udžbenik iz prirode i društva za treći razred osnovne škole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AC15" w14:textId="77777777" w:rsidR="00F40760" w:rsidRPr="00CF2008" w:rsidRDefault="00F40760" w:rsidP="00356AF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41958B" w14:textId="77777777" w:rsidR="00F40760" w:rsidRPr="00CF2008" w:rsidRDefault="00F40760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Mila Bulić, Gordana Kralj, Lidija Križanić, Marija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Lesandrić</w:t>
            </w:r>
            <w:proofErr w:type="spellEnd"/>
          </w:p>
        </w:tc>
      </w:tr>
    </w:tbl>
    <w:p w14:paraId="401905FE" w14:textId="77777777" w:rsidR="00CF2008" w:rsidRPr="00CF2008" w:rsidRDefault="00CF2008" w:rsidP="00AC0325">
      <w:pPr>
        <w:rPr>
          <w:rFonts w:ascii="Arial" w:hAnsi="Arial" w:cs="Arial"/>
          <w:sz w:val="18"/>
          <w:szCs w:val="18"/>
        </w:rPr>
      </w:pPr>
    </w:p>
    <w:p w14:paraId="7CA6080A" w14:textId="6CC0EB8A" w:rsidR="00AC0325" w:rsidRPr="00CF2008" w:rsidRDefault="00AC0325" w:rsidP="00AC0325">
      <w:pPr>
        <w:rPr>
          <w:rFonts w:ascii="Arial" w:hAnsi="Arial" w:cs="Arial"/>
          <w:sz w:val="18"/>
          <w:szCs w:val="18"/>
        </w:rPr>
      </w:pPr>
      <w:r w:rsidRPr="00CF2008">
        <w:rPr>
          <w:rFonts w:ascii="Arial" w:hAnsi="Arial" w:cs="Arial"/>
          <w:sz w:val="18"/>
          <w:szCs w:val="18"/>
        </w:rPr>
        <w:t>4.RAZRED</w:t>
      </w:r>
    </w:p>
    <w:tbl>
      <w:tblPr>
        <w:tblStyle w:val="TableGrid"/>
        <w:tblW w:w="15451" w:type="dxa"/>
        <w:tblInd w:w="-714" w:type="dxa"/>
        <w:tblCellMar>
          <w:top w:w="48" w:type="dxa"/>
          <w:bottom w:w="5" w:type="dxa"/>
          <w:right w:w="8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3402"/>
        <w:gridCol w:w="4155"/>
        <w:gridCol w:w="4633"/>
      </w:tblGrid>
      <w:tr w:rsidR="00CF2008" w:rsidRPr="00CF2008" w14:paraId="34D09925" w14:textId="77777777" w:rsidTr="00AC0325">
        <w:trPr>
          <w:trHeight w:val="81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F6B83" w14:textId="77777777" w:rsidR="00CF2008" w:rsidRPr="00CF2008" w:rsidRDefault="00CF2008" w:rsidP="00CF2008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HRVATSKI JEZIK </w:t>
            </w:r>
          </w:p>
          <w:p w14:paraId="011C2815" w14:textId="77777777" w:rsidR="00CF2008" w:rsidRPr="00CF2008" w:rsidRDefault="00CF2008" w:rsidP="00CF2008">
            <w:pPr>
              <w:ind w:left="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03A568B" w14:textId="7345E0D5" w:rsidR="00CF2008" w:rsidRPr="00CF2008" w:rsidRDefault="00CF2008" w:rsidP="00CF20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2008">
              <w:rPr>
                <w:rFonts w:ascii="Arial" w:hAnsi="Arial" w:cs="Arial"/>
                <w:b/>
                <w:sz w:val="18"/>
                <w:szCs w:val="18"/>
              </w:rPr>
              <w:t>4962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CCB7" w14:textId="77777777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AB872FF" w14:textId="77777777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  <w:r w:rsidRPr="00CF200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48A6" w14:textId="2805ACC0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ŠKRINJICA SLOVA  I RIJEČI 4, prvi dio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E1FF" w14:textId="7CC0F8BE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integrirani radni udžbenik iz hrvatskoga jezika za četvrti razred osnovne škole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B75F" w14:textId="12139DAB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Dubravka Težak, Marina Gabelica, Vesna Marjanović, Andrea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Škribulja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 Horvat</w:t>
            </w:r>
          </w:p>
        </w:tc>
      </w:tr>
      <w:tr w:rsidR="00CF2008" w:rsidRPr="00CF2008" w14:paraId="067A6A1A" w14:textId="77777777" w:rsidTr="00AC0325">
        <w:trPr>
          <w:trHeight w:val="81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EDEB" w14:textId="77777777" w:rsidR="00CF2008" w:rsidRPr="00CF2008" w:rsidRDefault="00CF2008" w:rsidP="00CF2008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232B" w14:textId="77777777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  <w:r w:rsidRPr="00CF200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F772" w14:textId="15945A5A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ŠKRINJICA SLOVA  I RIJEČI 4, drugi dio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AD8D" w14:textId="7694CD48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integrirani radni udžbenik iz hrvatskoga jezika za četvrti razred osnovne škole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CB97" w14:textId="45942C95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Dubravka Težak, Marina Gabelica, Vesna Marjanović, Andrea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Škribulja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 Horvat</w:t>
            </w:r>
          </w:p>
        </w:tc>
      </w:tr>
      <w:tr w:rsidR="00CF2008" w:rsidRPr="00CF2008" w14:paraId="0A95A310" w14:textId="77777777" w:rsidTr="00AC0325">
        <w:trPr>
          <w:trHeight w:val="8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51FDE" w14:textId="77777777" w:rsidR="00CF2008" w:rsidRPr="00CF2008" w:rsidRDefault="00CF2008" w:rsidP="00CF2008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MATEMATIKA</w:t>
            </w:r>
          </w:p>
          <w:p w14:paraId="73E458DE" w14:textId="27D226B5" w:rsidR="00CF2008" w:rsidRPr="00CF2008" w:rsidRDefault="00CF2008" w:rsidP="00CF2008">
            <w:pPr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CF2008">
              <w:rPr>
                <w:rFonts w:ascii="Arial" w:hAnsi="Arial" w:cs="Arial"/>
                <w:b/>
                <w:sz w:val="18"/>
                <w:szCs w:val="18"/>
              </w:rPr>
              <w:t>5285</w:t>
            </w:r>
          </w:p>
          <w:p w14:paraId="1A3238F5" w14:textId="77777777" w:rsidR="00CF2008" w:rsidRPr="00CF2008" w:rsidRDefault="00CF2008" w:rsidP="00CF2008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CFAC" w14:textId="311C5CCA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ŠK</w:t>
            </w:r>
            <w:r w:rsidRPr="00CF200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EA398" w14:textId="18166B53" w:rsidR="00CF2008" w:rsidRPr="00CF2008" w:rsidRDefault="00CF2008" w:rsidP="00CF200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2008">
              <w:rPr>
                <w:rFonts w:ascii="Arial" w:eastAsia="Times New Roman" w:hAnsi="Arial" w:cs="Arial"/>
                <w:sz w:val="18"/>
                <w:szCs w:val="18"/>
              </w:rPr>
              <w:t>MATEMATIČKA MREŽA 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DB35" w14:textId="2F200075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udžbenik matematike s dodatnim digitalnim sadržajima u četvrtom razredu osnovne škole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43B0" w14:textId="79BE4FE8" w:rsidR="00CF2008" w:rsidRPr="00CF2008" w:rsidRDefault="00CF2008" w:rsidP="00CF2008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Maja Cindrić, Irena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Mišurac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 xml:space="preserve">, Anita Dragičević, Branka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Pastuović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C0325" w:rsidRPr="00CF2008" w14:paraId="2AE6E2F6" w14:textId="77777777" w:rsidTr="00AC0325">
        <w:trPr>
          <w:trHeight w:val="8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480B" w14:textId="77777777" w:rsidR="00AC0325" w:rsidRPr="00CF2008" w:rsidRDefault="00AC0325" w:rsidP="00356AF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PRIRODA I DRUŠTVO</w:t>
            </w:r>
          </w:p>
          <w:p w14:paraId="6EFFA01D" w14:textId="77777777" w:rsidR="00AC0325" w:rsidRPr="00CF2008" w:rsidRDefault="00AC0325" w:rsidP="00356AFB">
            <w:pPr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CF2008">
              <w:rPr>
                <w:rFonts w:ascii="Arial" w:hAnsi="Arial" w:cs="Arial"/>
                <w:b/>
                <w:sz w:val="18"/>
                <w:szCs w:val="18"/>
              </w:rPr>
              <w:t>4956</w:t>
            </w:r>
            <w:r w:rsidRPr="00CF2008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7BBC" w14:textId="77777777" w:rsidR="00AC0325" w:rsidRPr="00CF2008" w:rsidRDefault="00AC0325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ALFA</w:t>
            </w:r>
            <w:r w:rsidRPr="00CF2008">
              <w:rPr>
                <w:rFonts w:ascii="Arial" w:hAnsi="Arial" w:cs="Arial"/>
                <w:sz w:val="18"/>
                <w:szCs w:val="18"/>
              </w:rPr>
              <w:tab/>
            </w:r>
            <w:r w:rsidRPr="00CF200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DB73C" w14:textId="77777777" w:rsidR="00AC0325" w:rsidRPr="00CF2008" w:rsidRDefault="00AC0325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>PRIRODA, DRUŠTVO I JA 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4DC4" w14:textId="77777777" w:rsidR="00AC0325" w:rsidRPr="00CF2008" w:rsidRDefault="00AC0325" w:rsidP="00356AFB">
            <w:pPr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 radni udžbenik iz prirode i društva za četvrti razred osnovne škole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314B" w14:textId="77777777" w:rsidR="00AC0325" w:rsidRPr="00CF2008" w:rsidRDefault="00AC0325" w:rsidP="00356A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2008">
              <w:rPr>
                <w:rFonts w:ascii="Arial" w:hAnsi="Arial" w:cs="Arial"/>
                <w:sz w:val="18"/>
                <w:szCs w:val="18"/>
              </w:rPr>
              <w:t xml:space="preserve">Nikola </w:t>
            </w:r>
            <w:proofErr w:type="spellStart"/>
            <w:r w:rsidRPr="00CF2008">
              <w:rPr>
                <w:rFonts w:ascii="Arial" w:hAnsi="Arial" w:cs="Arial"/>
                <w:sz w:val="18"/>
                <w:szCs w:val="18"/>
              </w:rPr>
              <w:t>Štambak</w:t>
            </w:r>
            <w:proofErr w:type="spellEnd"/>
            <w:r w:rsidRPr="00CF2008">
              <w:rPr>
                <w:rFonts w:ascii="Arial" w:hAnsi="Arial" w:cs="Arial"/>
                <w:sz w:val="18"/>
                <w:szCs w:val="18"/>
              </w:rPr>
              <w:t>, Tomislav Šarlija, Dragana Mamić, Gordana Kralj, Mila Bulić</w:t>
            </w:r>
          </w:p>
        </w:tc>
      </w:tr>
    </w:tbl>
    <w:p w14:paraId="769DD39A" w14:textId="77777777" w:rsidR="00AC0325" w:rsidRDefault="00AC0325" w:rsidP="00F40760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14812" w:type="dxa"/>
        <w:tblInd w:w="-635" w:type="dxa"/>
        <w:tblLook w:val="04A0" w:firstRow="1" w:lastRow="0" w:firstColumn="1" w:lastColumn="0" w:noHBand="0" w:noVBand="1"/>
      </w:tblPr>
      <w:tblGrid>
        <w:gridCol w:w="1553"/>
        <w:gridCol w:w="5680"/>
        <w:gridCol w:w="4014"/>
        <w:gridCol w:w="1516"/>
        <w:gridCol w:w="726"/>
        <w:gridCol w:w="1323"/>
      </w:tblGrid>
      <w:tr w:rsidR="00222E6C" w:rsidRPr="00222E6C" w14:paraId="7B877DA2" w14:textId="77777777" w:rsidTr="00CD135E">
        <w:trPr>
          <w:trHeight w:val="764"/>
        </w:trPr>
        <w:tc>
          <w:tcPr>
            <w:tcW w:w="15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14:paraId="4A23FB3A" w14:textId="77777777" w:rsidR="007F1933" w:rsidRPr="007F1933" w:rsidRDefault="007F1933" w:rsidP="00222E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KEMIJA</w:t>
            </w:r>
          </w:p>
          <w:p w14:paraId="3304CF2D" w14:textId="77777777" w:rsidR="007F1933" w:rsidRPr="007F1933" w:rsidRDefault="007F1933" w:rsidP="00222E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2B91E5DC" w14:textId="6169CDB0" w:rsidR="00222E6C" w:rsidRPr="007F1933" w:rsidRDefault="00222E6C" w:rsidP="00222E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5882</w:t>
            </w:r>
          </w:p>
        </w:tc>
        <w:tc>
          <w:tcPr>
            <w:tcW w:w="5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172BFAAC" w14:textId="77777777" w:rsidR="00222E6C" w:rsidRPr="007F1933" w:rsidRDefault="00222E6C" w:rsidP="00222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KEMIJA </w:t>
            </w:r>
            <w:proofErr w:type="gramStart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 :</w:t>
            </w:r>
            <w:proofErr w:type="gramEnd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udžbenik</w:t>
            </w:r>
            <w:proofErr w:type="spellEnd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</w:t>
            </w:r>
            <w:proofErr w:type="spellEnd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učenju</w:t>
            </w:r>
            <w:proofErr w:type="spellEnd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kemije</w:t>
            </w:r>
            <w:proofErr w:type="spellEnd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osmom</w:t>
            </w:r>
            <w:proofErr w:type="spellEnd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razredu</w:t>
            </w:r>
            <w:proofErr w:type="spellEnd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osnovne</w:t>
            </w:r>
            <w:proofErr w:type="spellEnd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škole</w:t>
            </w:r>
            <w:proofErr w:type="spellEnd"/>
          </w:p>
        </w:tc>
        <w:tc>
          <w:tcPr>
            <w:tcW w:w="40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0D3C527B" w14:textId="77777777" w:rsidR="00222E6C" w:rsidRPr="007F1933" w:rsidRDefault="00222E6C" w:rsidP="00222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Ivana Marić Zerdun, Sanja Lukić</w:t>
            </w:r>
          </w:p>
        </w:tc>
        <w:tc>
          <w:tcPr>
            <w:tcW w:w="15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5E3502C9" w14:textId="77777777" w:rsidR="00222E6C" w:rsidRPr="007F1933" w:rsidRDefault="00222E6C" w:rsidP="00222E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udžbenik</w:t>
            </w:r>
            <w:proofErr w:type="spellEnd"/>
          </w:p>
        </w:tc>
        <w:tc>
          <w:tcPr>
            <w:tcW w:w="7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32B8CB83" w14:textId="77777777" w:rsidR="00222E6C" w:rsidRPr="007F1933" w:rsidRDefault="00222E6C" w:rsidP="00222E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F1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8.</w:t>
            </w:r>
          </w:p>
        </w:tc>
        <w:tc>
          <w:tcPr>
            <w:tcW w:w="13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7664290B" w14:textId="77777777" w:rsidR="00222E6C" w:rsidRPr="007F1933" w:rsidRDefault="00222E6C" w:rsidP="0022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F19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Školska</w:t>
            </w:r>
            <w:proofErr w:type="spellEnd"/>
            <w:r w:rsidRPr="007F19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19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knjiga</w:t>
            </w:r>
            <w:proofErr w:type="spellEnd"/>
          </w:p>
        </w:tc>
      </w:tr>
    </w:tbl>
    <w:p w14:paraId="5837705C" w14:textId="77777777" w:rsidR="00222E6C" w:rsidRPr="00CF2008" w:rsidRDefault="00222E6C" w:rsidP="00F40760">
      <w:pPr>
        <w:ind w:left="360"/>
        <w:rPr>
          <w:rFonts w:ascii="Arial" w:hAnsi="Arial" w:cs="Arial"/>
          <w:sz w:val="18"/>
          <w:szCs w:val="18"/>
        </w:rPr>
      </w:pPr>
    </w:p>
    <w:sectPr w:rsidR="00222E6C" w:rsidRPr="00CF2008" w:rsidSect="00F407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4F30" w14:textId="77777777" w:rsidR="006858C3" w:rsidRDefault="006858C3" w:rsidP="006E0651">
      <w:pPr>
        <w:spacing w:after="0" w:line="240" w:lineRule="auto"/>
      </w:pPr>
      <w:r>
        <w:separator/>
      </w:r>
    </w:p>
  </w:endnote>
  <w:endnote w:type="continuationSeparator" w:id="0">
    <w:p w14:paraId="776A7101" w14:textId="77777777" w:rsidR="006858C3" w:rsidRDefault="006858C3" w:rsidP="006E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39C7" w14:textId="77777777" w:rsidR="006858C3" w:rsidRDefault="006858C3" w:rsidP="006E0651">
      <w:pPr>
        <w:spacing w:after="0" w:line="240" w:lineRule="auto"/>
      </w:pPr>
      <w:r>
        <w:separator/>
      </w:r>
    </w:p>
  </w:footnote>
  <w:footnote w:type="continuationSeparator" w:id="0">
    <w:p w14:paraId="50567930" w14:textId="77777777" w:rsidR="006858C3" w:rsidRDefault="006858C3" w:rsidP="006E0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01B4"/>
    <w:multiLevelType w:val="hybridMultilevel"/>
    <w:tmpl w:val="7FDA4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5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6B"/>
    <w:rsid w:val="00222E6C"/>
    <w:rsid w:val="002D3DDA"/>
    <w:rsid w:val="003E2EB9"/>
    <w:rsid w:val="00533D64"/>
    <w:rsid w:val="006759E1"/>
    <w:rsid w:val="006858C3"/>
    <w:rsid w:val="006E0651"/>
    <w:rsid w:val="006F176B"/>
    <w:rsid w:val="007F1933"/>
    <w:rsid w:val="00AC0325"/>
    <w:rsid w:val="00BF65E0"/>
    <w:rsid w:val="00CD135E"/>
    <w:rsid w:val="00CF2008"/>
    <w:rsid w:val="00DE429A"/>
    <w:rsid w:val="00E32ABD"/>
    <w:rsid w:val="00F40760"/>
    <w:rsid w:val="00F8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2D8E"/>
  <w15:chartTrackingRefBased/>
  <w15:docId w15:val="{BBAB624B-FAA1-4F95-BCEF-0326EB80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F40760"/>
    <w:pPr>
      <w:keepNext/>
      <w:keepLines/>
      <w:spacing w:after="218"/>
      <w:ind w:left="-14" w:hanging="10"/>
      <w:outlineLvl w:val="0"/>
    </w:pPr>
    <w:rPr>
      <w:rFonts w:ascii="Calibri" w:eastAsia="Calibri" w:hAnsi="Calibri" w:cs="Calibri"/>
      <w:b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4076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F4076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40760"/>
    <w:rPr>
      <w:rFonts w:ascii="Calibri" w:eastAsia="Calibri" w:hAnsi="Calibri" w:cs="Calibri"/>
      <w:b/>
      <w:color w:val="00000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E0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0651"/>
  </w:style>
  <w:style w:type="paragraph" w:styleId="Podnoje">
    <w:name w:val="footer"/>
    <w:basedOn w:val="Normal"/>
    <w:link w:val="PodnojeChar"/>
    <w:uiPriority w:val="99"/>
    <w:unhideWhenUsed/>
    <w:rsid w:val="006E0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Marija Rastovski</cp:lastModifiedBy>
  <cp:revision>6</cp:revision>
  <dcterms:created xsi:type="dcterms:W3CDTF">2026-06-24T20:04:00Z</dcterms:created>
  <dcterms:modified xsi:type="dcterms:W3CDTF">2026-06-26T09:59:00Z</dcterms:modified>
</cp:coreProperties>
</file>